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125"/>
        <w:gridCol w:w="563"/>
        <w:gridCol w:w="2099"/>
        <w:gridCol w:w="142"/>
        <w:gridCol w:w="1351"/>
        <w:gridCol w:w="453"/>
        <w:gridCol w:w="293"/>
        <w:gridCol w:w="425"/>
        <w:gridCol w:w="841"/>
        <w:gridCol w:w="377"/>
        <w:gridCol w:w="186"/>
        <w:gridCol w:w="997"/>
        <w:gridCol w:w="563"/>
        <w:gridCol w:w="563"/>
        <w:gridCol w:w="1421"/>
        <w:gridCol w:w="10"/>
        <w:gridCol w:w="1531"/>
      </w:tblGrid>
      <w:tr w:rsidR="00DE7AC2" w:rsidRPr="00512B1C" w14:paraId="1D77E63F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ECC9" w14:textId="77777777" w:rsidR="00DE7AC2" w:rsidRPr="001F1E39" w:rsidRDefault="00DE7AC2" w:rsidP="001F1E39">
            <w:pPr>
              <w:autoSpaceDE/>
              <w:autoSpaceDN/>
            </w:pPr>
          </w:p>
        </w:tc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9ABE" w14:textId="03125A5C" w:rsidR="003A31B6" w:rsidRDefault="003A31B6" w:rsidP="001F1E39">
            <w:pPr>
              <w:autoSpaceDE/>
              <w:autoSpaceDN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C72B2D6" w14:textId="0BB6C66D" w:rsidR="00DE7AC2" w:rsidRPr="00DD1CA7" w:rsidRDefault="003A31B6" w:rsidP="001F1E39">
            <w:pPr>
              <w:autoSpaceDE/>
              <w:autoSpaceDN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</w:t>
            </w:r>
            <w:r w:rsidR="00DE7AC2">
              <w:rPr>
                <w:rFonts w:ascii="Calibri" w:hAnsi="Calibri" w:cs="Calibri"/>
                <w:b/>
                <w:bCs/>
                <w:sz w:val="22"/>
                <w:szCs w:val="22"/>
              </w:rPr>
              <w:t>Załącznik nr 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E8BC" w14:textId="4B01DA28" w:rsidR="00DE7AC2" w:rsidRDefault="00B74364" w:rsidP="001F1E39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RZP/57</w:t>
            </w:r>
            <w:r w:rsidRPr="00835034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/202</w:t>
            </w: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4</w:t>
            </w:r>
            <w:r w:rsidRPr="00835034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/B</w:t>
            </w:r>
            <w:bookmarkStart w:id="0" w:name="_GoBack"/>
            <w:bookmarkEnd w:id="0"/>
          </w:p>
          <w:p w14:paraId="1FF02BF0" w14:textId="77777777" w:rsidR="00DE7AC2" w:rsidRDefault="00DE7AC2" w:rsidP="001F1E39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</w:p>
          <w:p w14:paraId="47439116" w14:textId="7EABCD4E" w:rsidR="00DE7AC2" w:rsidRPr="001F1E39" w:rsidRDefault="00DE7AC2" w:rsidP="001F1E39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CE90" w14:textId="77777777" w:rsidR="00DE7AC2" w:rsidRPr="001F1E39" w:rsidRDefault="00DE7AC2" w:rsidP="001F1E39">
            <w:pPr>
              <w:autoSpaceDE/>
              <w:autoSpaceDN/>
              <w:jc w:val="center"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2E6C" w14:textId="77777777" w:rsidR="00DE7AC2" w:rsidRPr="001F1E39" w:rsidRDefault="00DE7AC2" w:rsidP="001F1E39">
            <w:pPr>
              <w:autoSpaceDE/>
              <w:autoSpaceDN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C359" w14:textId="77777777" w:rsidR="00DE7AC2" w:rsidRPr="001F1E39" w:rsidRDefault="00DE7AC2" w:rsidP="001F1E39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23AAEFFC" w14:textId="77777777" w:rsidR="00DE7AC2" w:rsidRPr="001F1E39" w:rsidRDefault="00DE7AC2" w:rsidP="001F1E39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E633" w14:textId="3C0840CE" w:rsidR="00DE7AC2" w:rsidRPr="001F1E39" w:rsidRDefault="00DE7AC2" w:rsidP="001F1E39">
            <w:pPr>
              <w:autoSpaceDE/>
              <w:autoSpaceDN/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2D90" w14:textId="77777777" w:rsidR="00DE7AC2" w:rsidRPr="001F1E39" w:rsidRDefault="00DE7AC2" w:rsidP="001F1E39">
            <w:pPr>
              <w:autoSpaceDE/>
              <w:autoSpaceDN/>
            </w:pPr>
          </w:p>
        </w:tc>
      </w:tr>
      <w:tr w:rsidR="00DE7AC2" w:rsidRPr="001F1E39" w14:paraId="6CEE3916" w14:textId="77777777" w:rsidTr="00DE7AC2">
        <w:trPr>
          <w:gridAfter w:val="1"/>
          <w:wAfter w:w="1531" w:type="dxa"/>
          <w:trHeight w:val="70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BEC4" w14:textId="77777777" w:rsidR="00DE7AC2" w:rsidRPr="001F1E39" w:rsidRDefault="00DE7AC2" w:rsidP="001F1E39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02D48A65" w14:textId="77777777" w:rsidR="00DE7AC2" w:rsidRPr="00DD1CA7" w:rsidRDefault="00DE7AC2" w:rsidP="00B42077">
            <w:pPr>
              <w:autoSpaceDE/>
              <w:autoSpaceDN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6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30E9" w14:textId="6FC56585" w:rsidR="00DE7AC2" w:rsidRDefault="00DE7AC2" w:rsidP="00B42077">
            <w:pPr>
              <w:autoSpaceDE/>
              <w:autoSpaceDN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D1CA7">
              <w:rPr>
                <w:rFonts w:ascii="Calibri" w:hAnsi="Calibri" w:cs="Calibri"/>
                <w:b/>
                <w:bCs/>
                <w:sz w:val="24"/>
                <w:szCs w:val="24"/>
              </w:rPr>
              <w:t>Polskie czasopisma naukowe i popularnonaukowe w wersji dr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ukowanej prenumerata </w:t>
            </w:r>
          </w:p>
          <w:p w14:paraId="7F4B260D" w14:textId="3FE7849C" w:rsidR="00DE7AC2" w:rsidRPr="00DD1CA7" w:rsidRDefault="00DE7AC2" w:rsidP="00B42077">
            <w:pPr>
              <w:autoSpaceDE/>
              <w:autoSpaceDN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na 2025 r.</w:t>
            </w:r>
          </w:p>
        </w:tc>
      </w:tr>
      <w:tr w:rsidR="00DE7AC2" w:rsidRPr="00512B1C" w14:paraId="7AA6F35D" w14:textId="77777777" w:rsidTr="00DE7AC2">
        <w:trPr>
          <w:gridAfter w:val="1"/>
          <w:wAfter w:w="1531" w:type="dxa"/>
          <w:trHeight w:val="79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E301" w14:textId="77777777" w:rsidR="00DE7AC2" w:rsidRPr="001F1E39" w:rsidRDefault="00DE7AC2" w:rsidP="001F1E39">
            <w:pPr>
              <w:autoSpaceDE/>
              <w:autoSpaceDN/>
            </w:pPr>
          </w:p>
        </w:tc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BAAB" w14:textId="77777777" w:rsidR="00DE7AC2" w:rsidRDefault="00DE7AC2" w:rsidP="001F1E39">
            <w:pPr>
              <w:autoSpaceDE/>
              <w:autoSpaceDN/>
            </w:pPr>
          </w:p>
          <w:p w14:paraId="1FDE61B3" w14:textId="3B80B286" w:rsidR="00DE7AC2" w:rsidRDefault="00DE7AC2" w:rsidP="001F1E39">
            <w:pPr>
              <w:autoSpaceDE/>
              <w:autoSpaceDN/>
            </w:pPr>
          </w:p>
          <w:p w14:paraId="44E14C7E" w14:textId="0E86F575" w:rsidR="00DE7AC2" w:rsidRPr="001F1E39" w:rsidRDefault="00DE7AC2" w:rsidP="001F1E39">
            <w:pPr>
              <w:autoSpaceDE/>
              <w:autoSpaceDN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CF61" w14:textId="77777777" w:rsidR="00DE7AC2" w:rsidRDefault="00DE7AC2" w:rsidP="001F1E39">
            <w:pPr>
              <w:autoSpaceDE/>
              <w:autoSpaceDN/>
              <w:rPr>
                <w:sz w:val="24"/>
                <w:szCs w:val="24"/>
              </w:rPr>
            </w:pPr>
          </w:p>
          <w:p w14:paraId="343AA0DE" w14:textId="77777777" w:rsidR="00DE7AC2" w:rsidRDefault="00DE7AC2" w:rsidP="001F1E39">
            <w:pPr>
              <w:autoSpaceDE/>
              <w:autoSpaceDN/>
              <w:rPr>
                <w:sz w:val="24"/>
                <w:szCs w:val="24"/>
              </w:rPr>
            </w:pPr>
          </w:p>
          <w:p w14:paraId="7E59691F" w14:textId="77777777" w:rsidR="00DE7AC2" w:rsidRDefault="00DE7AC2" w:rsidP="001F1E39">
            <w:pPr>
              <w:autoSpaceDE/>
              <w:autoSpaceDN/>
              <w:rPr>
                <w:sz w:val="24"/>
                <w:szCs w:val="24"/>
              </w:rPr>
            </w:pPr>
          </w:p>
          <w:p w14:paraId="1B1D3BCF" w14:textId="77777777" w:rsidR="00DE7AC2" w:rsidRDefault="00DE7AC2" w:rsidP="001F1E39">
            <w:pPr>
              <w:autoSpaceDE/>
              <w:autoSpaceDN/>
              <w:rPr>
                <w:sz w:val="24"/>
                <w:szCs w:val="24"/>
              </w:rPr>
            </w:pPr>
          </w:p>
          <w:p w14:paraId="12406148" w14:textId="4722BF99" w:rsidR="00DE7AC2" w:rsidRPr="00DD1CA7" w:rsidRDefault="00DE7AC2" w:rsidP="001F1E3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C306" w14:textId="77777777" w:rsidR="00DE7AC2" w:rsidRPr="00DD1CA7" w:rsidRDefault="00DE7AC2" w:rsidP="001F1E3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9C0A" w14:textId="77777777" w:rsidR="00DE7AC2" w:rsidRPr="00DD1CA7" w:rsidRDefault="00DE7AC2" w:rsidP="001F1E3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03D3" w14:textId="77777777" w:rsidR="00DE7AC2" w:rsidRPr="00DD1CA7" w:rsidRDefault="00DE7AC2" w:rsidP="001F1E3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2C383802" w14:textId="77777777" w:rsidR="00DE7AC2" w:rsidRPr="001F1E39" w:rsidRDefault="00DE7AC2" w:rsidP="001F1E39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877A" w14:textId="2ECDE789" w:rsidR="00DE7AC2" w:rsidRPr="001F1E39" w:rsidRDefault="00DE7AC2" w:rsidP="001F1E39">
            <w:pPr>
              <w:autoSpaceDE/>
              <w:autoSpaceDN/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1448" w14:textId="77777777" w:rsidR="00DE7AC2" w:rsidRPr="001F1E39" w:rsidRDefault="00DE7AC2" w:rsidP="001F1E39">
            <w:pPr>
              <w:autoSpaceDE/>
              <w:autoSpaceDN/>
            </w:pPr>
          </w:p>
        </w:tc>
      </w:tr>
      <w:tr w:rsidR="00DE7AC2" w:rsidRPr="00512B1C" w14:paraId="61D5C04E" w14:textId="77777777" w:rsidTr="00DE7AC2">
        <w:trPr>
          <w:gridAfter w:val="1"/>
          <w:wAfter w:w="1531" w:type="dxa"/>
          <w:trHeight w:val="681"/>
        </w:trPr>
        <w:tc>
          <w:tcPr>
            <w:tcW w:w="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32214" w14:textId="77777777" w:rsidR="00DE7AC2" w:rsidRPr="001F1E39" w:rsidRDefault="00DE7AC2" w:rsidP="001F1E39">
            <w:pPr>
              <w:autoSpaceDE/>
              <w:autoSpaceDN/>
              <w:rPr>
                <w:b/>
                <w:bCs/>
              </w:rPr>
            </w:pPr>
            <w:r w:rsidRPr="001F1E39">
              <w:rPr>
                <w:b/>
                <w:bCs/>
              </w:rPr>
              <w:t>L.p.</w:t>
            </w:r>
          </w:p>
        </w:tc>
        <w:tc>
          <w:tcPr>
            <w:tcW w:w="28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F5DAA" w14:textId="77777777" w:rsidR="00DE7AC2" w:rsidRPr="001F1E39" w:rsidRDefault="00DE7AC2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Tytuł  czasopisma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91B19" w14:textId="77777777" w:rsidR="00DE7AC2" w:rsidRPr="001F1E39" w:rsidRDefault="00DE7AC2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ISSN</w:t>
            </w:r>
          </w:p>
        </w:tc>
        <w:tc>
          <w:tcPr>
            <w:tcW w:w="7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16DD8" w14:textId="77777777" w:rsidR="00DE7AC2" w:rsidRPr="001F1E39" w:rsidRDefault="00DE7AC2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Liczba egz.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FB057" w14:textId="77777777" w:rsidR="00DE7AC2" w:rsidRPr="001F1E39" w:rsidRDefault="00DE7AC2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Cena jednostkowa netto PLN</w:t>
            </w: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CCE47" w14:textId="77777777" w:rsidR="00DE7AC2" w:rsidRPr="001F1E39" w:rsidRDefault="00DE7AC2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Wartość netto PLN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0CA97B9" w14:textId="77777777" w:rsidR="00DE7AC2" w:rsidRPr="001F1E39" w:rsidRDefault="00DE7AC2" w:rsidP="001F1E39"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23702" w14:textId="03C968EA" w:rsidR="00DE7AC2" w:rsidRPr="001F1E39" w:rsidRDefault="00DE7AC2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% VAT</w:t>
            </w: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530ED" w14:textId="77777777" w:rsidR="00DE7AC2" w:rsidRPr="001F1E39" w:rsidRDefault="00DE7AC2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Wartość brutto PLN</w:t>
            </w:r>
          </w:p>
        </w:tc>
      </w:tr>
      <w:tr w:rsidR="00DE7AC2" w:rsidRPr="00512B1C" w14:paraId="123E8A57" w14:textId="77777777" w:rsidTr="00DE7AC2">
        <w:trPr>
          <w:gridAfter w:val="1"/>
          <w:wAfter w:w="1531" w:type="dxa"/>
          <w:trHeight w:val="615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DD331" w14:textId="77777777" w:rsidR="00DE7AC2" w:rsidRPr="001F1E39" w:rsidRDefault="00DE7AC2" w:rsidP="001F1E39">
            <w:pPr>
              <w:autoSpaceDE/>
              <w:autoSpaceDN/>
            </w:pPr>
            <w:r w:rsidRPr="001F1E39">
              <w:t>1          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C02FA" w14:textId="77777777" w:rsidR="00DE7AC2" w:rsidRPr="001F1E39" w:rsidRDefault="00DE7AC2" w:rsidP="001F1E39">
            <w:pPr>
              <w:autoSpaceDE/>
              <w:autoSpaceDN/>
            </w:pPr>
            <w:r w:rsidRPr="001F1E39">
              <w:t>Architektura – Murator + bezpłatny katalog  Wnętrza  Komercyjne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B0292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1232-6372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E5509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10460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1A300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85A71D5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725D1" w14:textId="572B6F52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2B5A4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5320A1FF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DD8CB" w14:textId="77777777" w:rsidR="00DE7AC2" w:rsidRPr="001F1E39" w:rsidRDefault="00DE7AC2" w:rsidP="001F1E39">
            <w:pPr>
              <w:autoSpaceDE/>
              <w:autoSpaceDN/>
            </w:pPr>
            <w:r w:rsidRPr="001F1E39">
              <w:t xml:space="preserve">2        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2852A" w14:textId="77777777" w:rsidR="00DE7AC2" w:rsidRPr="001F1E39" w:rsidRDefault="00DE7AC2" w:rsidP="001F1E39">
            <w:pPr>
              <w:autoSpaceDE/>
              <w:autoSpaceDN/>
            </w:pPr>
            <w:r w:rsidRPr="001F1E39">
              <w:t>Architektura i Biznes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B768B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1230-1817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FADFB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236D9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EF34E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3F51547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8D453" w14:textId="00CDD871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63798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6FBEF3B1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39C04" w14:textId="77777777" w:rsidR="00DE7AC2" w:rsidRPr="001F1E39" w:rsidRDefault="00DE7AC2" w:rsidP="001F1E39">
            <w:pPr>
              <w:autoSpaceDE/>
              <w:autoSpaceDN/>
            </w:pPr>
            <w:r w:rsidRPr="001F1E39">
              <w:t xml:space="preserve">3        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4F9E8" w14:textId="77777777" w:rsidR="00DE7AC2" w:rsidRPr="001F1E39" w:rsidRDefault="00DE7AC2" w:rsidP="001F1E39">
            <w:pPr>
              <w:autoSpaceDE/>
              <w:autoSpaceDN/>
            </w:pPr>
            <w:r w:rsidRPr="001F1E39">
              <w:t>Architektura Murator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3F273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1232-6372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91652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A1B08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BFA8A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C542311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76B0F" w14:textId="1C3E47C5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2D9A4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24055CB7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EFB4A" w14:textId="0F008E6A" w:rsidR="00DE7AC2" w:rsidRPr="001F1E39" w:rsidRDefault="00DE7AC2" w:rsidP="001F1E39">
            <w:pPr>
              <w:autoSpaceDE/>
              <w:autoSpaceDN/>
            </w:pPr>
            <w:r>
              <w:t>4</w:t>
            </w:r>
            <w:r w:rsidRPr="001F1E39">
              <w:t xml:space="preserve">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B1AED" w14:textId="77777777" w:rsidR="00DE7AC2" w:rsidRPr="001F1E39" w:rsidRDefault="00DE7AC2" w:rsidP="001F1E39">
            <w:pPr>
              <w:autoSpaceDE/>
              <w:autoSpaceDN/>
            </w:pPr>
            <w:proofErr w:type="spellStart"/>
            <w:r w:rsidRPr="001F1E39">
              <w:t>Archives</w:t>
            </w:r>
            <w:proofErr w:type="spellEnd"/>
            <w:r w:rsidRPr="001F1E39">
              <w:t xml:space="preserve"> of </w:t>
            </w:r>
            <w:proofErr w:type="spellStart"/>
            <w:r w:rsidRPr="001F1E39">
              <w:t>Civil</w:t>
            </w:r>
            <w:proofErr w:type="spellEnd"/>
            <w:r w:rsidRPr="001F1E39">
              <w:t xml:space="preserve"> Engineering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4D628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1230-2945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89121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4553C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6CC1E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BDC173F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17543" w14:textId="62D1F620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C676D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42E031FF" w14:textId="77777777" w:rsidTr="00DE7AC2">
        <w:trPr>
          <w:gridAfter w:val="1"/>
          <w:wAfter w:w="1531" w:type="dxa"/>
          <w:trHeight w:val="600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28B94" w14:textId="5EC4D29B" w:rsidR="00DE7AC2" w:rsidRPr="001F1E39" w:rsidRDefault="00DE7AC2" w:rsidP="001F1E39">
            <w:pPr>
              <w:autoSpaceDE/>
              <w:autoSpaceDN/>
            </w:pPr>
            <w:r>
              <w:t>5</w:t>
            </w:r>
            <w:r w:rsidRPr="001F1E39">
              <w:t xml:space="preserve">  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1A852" w14:textId="77777777" w:rsidR="00DE7AC2" w:rsidRPr="001F1E39" w:rsidRDefault="00DE7AC2" w:rsidP="001F1E39">
            <w:pPr>
              <w:autoSpaceDE/>
              <w:autoSpaceDN/>
            </w:pPr>
            <w:proofErr w:type="spellStart"/>
            <w:r w:rsidRPr="001F1E39">
              <w:t>Archives</w:t>
            </w:r>
            <w:proofErr w:type="spellEnd"/>
            <w:r w:rsidRPr="001F1E39">
              <w:t xml:space="preserve"> of </w:t>
            </w:r>
            <w:proofErr w:type="spellStart"/>
            <w:r w:rsidRPr="001F1E39">
              <w:t>Environmental</w:t>
            </w:r>
            <w:proofErr w:type="spellEnd"/>
            <w:r w:rsidRPr="001F1E39">
              <w:t xml:space="preserve"> </w:t>
            </w:r>
            <w:proofErr w:type="spellStart"/>
            <w:r w:rsidRPr="001F1E39">
              <w:t>Protection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33FDB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2083-4772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5AE3F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A59C2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2747E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5885371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BD9EA" w14:textId="35749BC3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3E58A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218D30FC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AEC9D" w14:textId="4F7BA60D" w:rsidR="00DE7AC2" w:rsidRPr="001F1E39" w:rsidRDefault="00DE7AC2" w:rsidP="001F1E39">
            <w:pPr>
              <w:autoSpaceDE/>
              <w:autoSpaceDN/>
            </w:pPr>
            <w:r>
              <w:t>6</w:t>
            </w:r>
            <w:r w:rsidRPr="001F1E39">
              <w:t xml:space="preserve">  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408DF" w14:textId="77777777" w:rsidR="00DE7AC2" w:rsidRPr="001F1E39" w:rsidRDefault="00DE7AC2" w:rsidP="001F1E39">
            <w:pPr>
              <w:autoSpaceDE/>
              <w:autoSpaceDN/>
            </w:pPr>
            <w:proofErr w:type="spellStart"/>
            <w:r w:rsidRPr="001F1E39">
              <w:t>Archives</w:t>
            </w:r>
            <w:proofErr w:type="spellEnd"/>
            <w:r w:rsidRPr="001F1E39">
              <w:t xml:space="preserve"> of </w:t>
            </w:r>
            <w:proofErr w:type="spellStart"/>
            <w:r w:rsidRPr="001F1E39">
              <w:t>Mechanics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51193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0373-2029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027F2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925FD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321CA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C961D44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43C24" w14:textId="69F5FA74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4115D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43108587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7C4E0" w14:textId="398B07AC" w:rsidR="00DE7AC2" w:rsidRPr="001F1E39" w:rsidRDefault="00DE7AC2" w:rsidP="001F1E39">
            <w:pPr>
              <w:autoSpaceDE/>
              <w:autoSpaceDN/>
            </w:pPr>
            <w:r>
              <w:t>7</w:t>
            </w:r>
            <w:r w:rsidRPr="001F1E39">
              <w:t xml:space="preserve"> 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8B3BE" w14:textId="77777777" w:rsidR="00DE7AC2" w:rsidRPr="001F1E39" w:rsidRDefault="00DE7AC2" w:rsidP="001F1E39">
            <w:pPr>
              <w:autoSpaceDE/>
              <w:autoSpaceDN/>
            </w:pPr>
            <w:r w:rsidRPr="001F1E39">
              <w:t>Audio Video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46F37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1230-395X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B801A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E274F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6CE93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55937A5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FC52D" w14:textId="45ED8D79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C3F24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6DF180BD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F54F2" w14:textId="553996E9" w:rsidR="00DE7AC2" w:rsidRPr="001F1E39" w:rsidRDefault="00DE7AC2" w:rsidP="001F1E39">
            <w:pPr>
              <w:autoSpaceDE/>
              <w:autoSpaceDN/>
            </w:pPr>
            <w:r>
              <w:t>8</w:t>
            </w:r>
            <w:r w:rsidRPr="001F1E39">
              <w:t xml:space="preserve">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ABE00" w14:textId="77777777" w:rsidR="00DE7AC2" w:rsidRPr="001F1E39" w:rsidRDefault="00DE7AC2" w:rsidP="001F1E39">
            <w:pPr>
              <w:autoSpaceDE/>
              <w:autoSpaceDN/>
            </w:pPr>
            <w:r w:rsidRPr="001F1E39">
              <w:t xml:space="preserve">Automobilista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7EA08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1507-7357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9FB44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928B0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A9844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38154E4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0489D" w14:textId="0AB882DF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E75B2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14E75A3B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5E6A6" w14:textId="60859E7E" w:rsidR="00DE7AC2" w:rsidRPr="001F1E39" w:rsidRDefault="00DE7AC2" w:rsidP="001F1E39">
            <w:pPr>
              <w:autoSpaceDE/>
              <w:autoSpaceDN/>
            </w:pPr>
            <w:r>
              <w:t>9</w:t>
            </w:r>
            <w:r w:rsidRPr="001F1E39">
              <w:t xml:space="preserve">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E5842" w14:textId="77777777" w:rsidR="00DE7AC2" w:rsidRPr="001F1E39" w:rsidRDefault="00DE7AC2" w:rsidP="001F1E39">
            <w:pPr>
              <w:autoSpaceDE/>
              <w:autoSpaceDN/>
            </w:pPr>
            <w:r w:rsidRPr="001F1E39">
              <w:t>Bibliotekarz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C894E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0208-4333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C716A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7E7EA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8F83D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DC67544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81C26" w14:textId="73A28B49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C8511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08187E2A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5DDF0" w14:textId="2F7BC3F5" w:rsidR="00DE7AC2" w:rsidRPr="001F1E39" w:rsidRDefault="00DE7AC2" w:rsidP="002B19D2">
            <w:pPr>
              <w:autoSpaceDE/>
              <w:autoSpaceDN/>
            </w:pPr>
            <w:r w:rsidRPr="001F1E39">
              <w:t>1</w:t>
            </w:r>
            <w:r>
              <w:t>0</w:t>
            </w:r>
            <w:r w:rsidRPr="001F1E39">
              <w:t xml:space="preserve">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FF131" w14:textId="77777777" w:rsidR="00DE7AC2" w:rsidRPr="001F1E39" w:rsidRDefault="00DE7AC2" w:rsidP="001F1E39">
            <w:pPr>
              <w:autoSpaceDE/>
              <w:autoSpaceDN/>
            </w:pPr>
            <w:r w:rsidRPr="001F1E39">
              <w:t>Builder: budownictwo, ludzie, opinie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4B6B3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1896-0642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1B8F5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1773B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7DF62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F8255E9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1A159" w14:textId="018D9463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798CA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5B65CA74" w14:textId="77777777" w:rsidTr="00DE7AC2">
        <w:trPr>
          <w:gridAfter w:val="1"/>
          <w:wAfter w:w="1531" w:type="dxa"/>
          <w:trHeight w:val="630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CC64F" w14:textId="2F3A948C" w:rsidR="00DE7AC2" w:rsidRPr="001F1E39" w:rsidRDefault="00DE7AC2" w:rsidP="002B19D2">
            <w:pPr>
              <w:autoSpaceDE/>
              <w:autoSpaceDN/>
            </w:pPr>
            <w:r w:rsidRPr="001F1E39">
              <w:t>1</w:t>
            </w:r>
            <w:r>
              <w:t>1</w:t>
            </w:r>
            <w:r w:rsidRPr="001F1E39">
              <w:t xml:space="preserve">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08F41" w14:textId="77777777" w:rsidR="00DE7AC2" w:rsidRPr="001F1E39" w:rsidRDefault="00DE7AC2" w:rsidP="001F1E39">
            <w:pPr>
              <w:autoSpaceDE/>
              <w:autoSpaceDN/>
            </w:pPr>
            <w:r w:rsidRPr="001F1E39">
              <w:t>Charaktery: magazyn psychologiczny dla każdego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48031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1427-695X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68787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A3AEE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3A416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FB390BD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AC1D9" w14:textId="36268B1C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B8437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4A65A674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4BD13" w14:textId="3CD728E0" w:rsidR="00DE7AC2" w:rsidRPr="001F1E39" w:rsidRDefault="00DE7AC2" w:rsidP="002B19D2">
            <w:pPr>
              <w:autoSpaceDE/>
              <w:autoSpaceDN/>
            </w:pPr>
            <w:r w:rsidRPr="001F1E39">
              <w:t>1</w:t>
            </w:r>
            <w:r>
              <w:t>2</w:t>
            </w:r>
            <w:r w:rsidRPr="001F1E39">
              <w:t xml:space="preserve">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66230" w14:textId="77777777" w:rsidR="00DE7AC2" w:rsidRPr="001F1E39" w:rsidRDefault="00DE7AC2" w:rsidP="001F1E39">
            <w:pPr>
              <w:autoSpaceDE/>
              <w:autoSpaceDN/>
            </w:pPr>
            <w:r w:rsidRPr="001F1E39">
              <w:t>Chłodnictwo i Klimatyzacja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18EA6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1425-9796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A4D85" w14:textId="72E8E5B6" w:rsidR="00DE7AC2" w:rsidRPr="001F1E39" w:rsidRDefault="00DE7AC2" w:rsidP="001F1E39">
            <w:pPr>
              <w:autoSpaceDE/>
              <w:autoSpaceDN/>
              <w:jc w:val="center"/>
            </w:pPr>
            <w:r>
              <w:t>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CD1A4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350C1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1B41DEE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DBD3B" w14:textId="26C4A9D5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12DFE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57E1FB1E" w14:textId="77777777" w:rsidTr="00DE7AC2">
        <w:trPr>
          <w:gridAfter w:val="1"/>
          <w:wAfter w:w="1531" w:type="dxa"/>
          <w:trHeight w:val="630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F8748" w14:textId="79C08A3B" w:rsidR="00DE7AC2" w:rsidRPr="001F1E39" w:rsidRDefault="00DE7AC2" w:rsidP="002B19D2">
            <w:pPr>
              <w:autoSpaceDE/>
              <w:autoSpaceDN/>
            </w:pPr>
            <w:r>
              <w:t>13</w:t>
            </w:r>
            <w:r w:rsidRPr="001F1E39">
              <w:t xml:space="preserve">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5B883" w14:textId="77777777" w:rsidR="00DE7AC2" w:rsidRPr="003F6CE4" w:rsidRDefault="00DE7AC2" w:rsidP="001F1E39">
            <w:pPr>
              <w:autoSpaceDE/>
              <w:autoSpaceDN/>
              <w:rPr>
                <w:lang w:val="en-US"/>
              </w:rPr>
            </w:pPr>
            <w:r w:rsidRPr="003F6CE4">
              <w:rPr>
                <w:lang w:val="en-US"/>
              </w:rPr>
              <w:t>Computer Assisted Methods in Engineering  and Science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44DE2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2299-3649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CBE35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9A855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B9DBF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22134C7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F6C33" w14:textId="55ED0D39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6A2C3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17268343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01631" w14:textId="1715FC8C" w:rsidR="00DE7AC2" w:rsidRPr="001F1E39" w:rsidRDefault="00DE7AC2" w:rsidP="0069701C">
            <w:pPr>
              <w:autoSpaceDE/>
              <w:autoSpaceDN/>
            </w:pPr>
            <w:r>
              <w:t>14</w:t>
            </w:r>
            <w:r w:rsidRPr="001F1E39">
              <w:t xml:space="preserve">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04A77" w14:textId="77777777" w:rsidR="00DE7AC2" w:rsidRPr="001F1E39" w:rsidRDefault="00DE7AC2" w:rsidP="001F1E39">
            <w:pPr>
              <w:autoSpaceDE/>
              <w:autoSpaceDN/>
            </w:pPr>
            <w:r w:rsidRPr="001F1E39">
              <w:t xml:space="preserve">Control and </w:t>
            </w:r>
            <w:proofErr w:type="spellStart"/>
            <w:r w:rsidRPr="001F1E39">
              <w:t>Cybernetics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58A06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0324-8569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CFD5F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0DC48" w14:textId="5FFEF4EE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FADE4" w14:textId="1ACA5A82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D55E7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EE7DB" w14:textId="4EF26D71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1A935" w14:textId="5F9E1C9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2000D4C9" w14:textId="77777777" w:rsidTr="00FE0275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65245" w14:textId="56674A6E" w:rsidR="00DE7AC2" w:rsidRPr="001F1E39" w:rsidRDefault="00DE7AC2" w:rsidP="0069701C">
            <w:pPr>
              <w:autoSpaceDE/>
              <w:autoSpaceDN/>
            </w:pPr>
            <w:r>
              <w:t>15</w:t>
            </w:r>
            <w:r w:rsidRPr="001F1E39">
              <w:t xml:space="preserve">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EEBFF" w14:textId="77777777" w:rsidR="00DE7AC2" w:rsidRPr="001F1E39" w:rsidRDefault="00DE7AC2" w:rsidP="001F1E39">
            <w:pPr>
              <w:autoSpaceDE/>
              <w:autoSpaceDN/>
            </w:pPr>
            <w:r w:rsidRPr="001F1E39">
              <w:t>CD Action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061B0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1426-2916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084CA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309ED" w14:textId="59F5534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0D36B" w14:textId="748CD5DC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806AE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B6F56" w14:textId="28B56532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B0A50" w14:textId="6D4468D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6E401B60" w14:textId="77777777" w:rsidTr="00FE0275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D465" w14:textId="2D1BD2F0" w:rsidR="00DE7AC2" w:rsidRPr="001F1E39" w:rsidRDefault="00DE7AC2" w:rsidP="0069701C">
            <w:pPr>
              <w:autoSpaceDE/>
              <w:autoSpaceDN/>
            </w:pPr>
            <w:r>
              <w:t>16</w:t>
            </w:r>
            <w:r w:rsidRPr="001F1E39">
              <w:t xml:space="preserve">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1B6E" w14:textId="77777777" w:rsidR="00DE7AC2" w:rsidRPr="001F1E39" w:rsidRDefault="00DE7AC2" w:rsidP="001F1E39">
            <w:pPr>
              <w:autoSpaceDE/>
              <w:autoSpaceDN/>
            </w:pPr>
            <w:r w:rsidRPr="001F1E39">
              <w:t>Czas na Wnętrze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24A6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2080-9190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DE67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F70D" w14:textId="1FB2C366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7B33" w14:textId="3388BC76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1890D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2653" w14:textId="3325210C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0CFA" w14:textId="747703AD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00E78A14" w14:textId="77777777" w:rsidTr="00DE7AC2">
        <w:trPr>
          <w:gridAfter w:val="1"/>
          <w:wAfter w:w="1531" w:type="dxa"/>
          <w:trHeight w:val="572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A3131" w14:textId="4D1C2CDF" w:rsidR="00DE7AC2" w:rsidRPr="001F1E39" w:rsidRDefault="00DE7AC2" w:rsidP="0069701C">
            <w:pPr>
              <w:autoSpaceDE/>
              <w:autoSpaceDN/>
            </w:pPr>
            <w:r>
              <w:t>17</w:t>
            </w:r>
            <w:r w:rsidRPr="001F1E39">
              <w:t xml:space="preserve">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E1351" w14:textId="77777777" w:rsidR="00DE7AC2" w:rsidRPr="001F1E39" w:rsidRDefault="00DE7AC2" w:rsidP="001F1E39">
            <w:pPr>
              <w:autoSpaceDE/>
              <w:autoSpaceDN/>
            </w:pPr>
            <w:r w:rsidRPr="001F1E39">
              <w:t>Drogownictwo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8078E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0012-6357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6B99E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B8C83" w14:textId="62E6734D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A3436" w14:textId="7E2B6C4B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298FB13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1E56A" w14:textId="48A37A55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AFFA1" w14:textId="4ACFBB0E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71D06370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E0E8D" w14:textId="03972B86" w:rsidR="00DE7AC2" w:rsidRPr="001F1E39" w:rsidRDefault="00DE7AC2" w:rsidP="001F1E39">
            <w:pPr>
              <w:autoSpaceDE/>
              <w:autoSpaceDN/>
            </w:pPr>
            <w:r>
              <w:t>18</w:t>
            </w:r>
            <w:r w:rsidRPr="001F1E39">
              <w:t> 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13BEB" w14:textId="77777777" w:rsidR="00DE7AC2" w:rsidRPr="001F1E39" w:rsidRDefault="00DE7AC2" w:rsidP="001F1E39">
            <w:pPr>
              <w:autoSpaceDE/>
              <w:autoSpaceDN/>
            </w:pPr>
            <w:r w:rsidRPr="001F1E39">
              <w:t xml:space="preserve">English </w:t>
            </w:r>
            <w:proofErr w:type="spellStart"/>
            <w:r w:rsidRPr="001F1E39">
              <w:t>Matters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49A96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1896-4184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B3BD7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38EA8" w14:textId="19248DFB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49E11" w14:textId="55EA50A4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5E748E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0E69E" w14:textId="01E4ECD6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BF95D" w14:textId="69733D55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71012CE9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32B20" w14:textId="3DCFC023" w:rsidR="00DE7AC2" w:rsidRDefault="00DE7AC2" w:rsidP="00B073A9">
            <w:pPr>
              <w:autoSpaceDE/>
              <w:autoSpaceDN/>
            </w:pPr>
            <w:r w:rsidRPr="001F1E39">
              <w:rPr>
                <w:b/>
                <w:bCs/>
              </w:rPr>
              <w:lastRenderedPageBreak/>
              <w:t>L.p.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A3795" w14:textId="660ADD46" w:rsidR="00DE7AC2" w:rsidRPr="001F1E39" w:rsidRDefault="00DE7AC2" w:rsidP="00B073A9">
            <w:pPr>
              <w:autoSpaceDE/>
              <w:autoSpaceDN/>
            </w:pPr>
            <w:r w:rsidRPr="001F1E39">
              <w:rPr>
                <w:b/>
                <w:bCs/>
              </w:rPr>
              <w:t>Tytuł  czasopisma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F125" w14:textId="49D7A91C" w:rsidR="00DE7AC2" w:rsidRPr="001F1E39" w:rsidRDefault="00DE7AC2" w:rsidP="00B073A9">
            <w:pPr>
              <w:autoSpaceDE/>
              <w:autoSpaceDN/>
              <w:jc w:val="center"/>
            </w:pPr>
            <w:r w:rsidRPr="001F1E39">
              <w:rPr>
                <w:b/>
                <w:bCs/>
              </w:rPr>
              <w:t>ISSN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041D" w14:textId="717F797A" w:rsidR="00DE7AC2" w:rsidRPr="001F1E39" w:rsidRDefault="00DE7AC2" w:rsidP="00B073A9">
            <w:pPr>
              <w:autoSpaceDE/>
              <w:autoSpaceDN/>
              <w:jc w:val="center"/>
            </w:pPr>
            <w:r w:rsidRPr="001F1E39">
              <w:rPr>
                <w:b/>
                <w:bCs/>
              </w:rPr>
              <w:t>Liczba egz.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A720" w14:textId="42642326" w:rsidR="00DE7AC2" w:rsidRPr="001F1E39" w:rsidRDefault="00DE7AC2" w:rsidP="00B073A9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Cena jednostkowa netto PLN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4142" w14:textId="16A53CF4" w:rsidR="00DE7AC2" w:rsidRPr="001F1E39" w:rsidRDefault="00DE7AC2" w:rsidP="00B073A9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Wartość netto PLN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8954" w14:textId="77777777" w:rsidR="00DE7AC2" w:rsidRPr="001F1E39" w:rsidRDefault="00DE7AC2" w:rsidP="00B073A9">
            <w:pPr>
              <w:autoSpaceDE/>
              <w:autoSpaceDN/>
              <w:jc w:val="right"/>
              <w:rPr>
                <w:b/>
                <w:bCs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3127" w14:textId="30AA48E0" w:rsidR="00DE7AC2" w:rsidRPr="001F1E39" w:rsidRDefault="00DE7AC2" w:rsidP="00B073A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b/>
                <w:bCs/>
              </w:rPr>
              <w:t>% VAT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9D80" w14:textId="54FD41BC" w:rsidR="00DE7AC2" w:rsidRPr="001F1E39" w:rsidRDefault="00DE7AC2" w:rsidP="00B073A9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Wartość brutto PLN</w:t>
            </w:r>
          </w:p>
        </w:tc>
      </w:tr>
      <w:tr w:rsidR="00DE7AC2" w:rsidRPr="00512B1C" w14:paraId="12EEF1BE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3C25C" w14:textId="39289772" w:rsidR="00DE7AC2" w:rsidRPr="001F1E39" w:rsidRDefault="00DE7AC2" w:rsidP="001F1E39">
            <w:pPr>
              <w:autoSpaceDE/>
              <w:autoSpaceDN/>
            </w:pPr>
            <w:r>
              <w:t>19</w:t>
            </w:r>
            <w:r w:rsidRPr="001F1E39">
              <w:t>     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43B3B" w14:textId="77777777" w:rsidR="00DE7AC2" w:rsidRPr="001F1E39" w:rsidRDefault="00DE7AC2" w:rsidP="001F1E39">
            <w:pPr>
              <w:autoSpaceDE/>
              <w:autoSpaceDN/>
            </w:pPr>
            <w:r w:rsidRPr="001F1E39">
              <w:t>Energetyka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13148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0013-7294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C71E4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A36C2" w14:textId="60B16EB8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37EED" w14:textId="2A6786F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ABC247D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92AC2" w14:textId="023307BA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A1418" w14:textId="0504C32C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59A82279" w14:textId="77777777" w:rsidTr="00DE7AC2">
        <w:trPr>
          <w:gridAfter w:val="1"/>
          <w:wAfter w:w="1531" w:type="dxa"/>
          <w:trHeight w:val="691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B7E04" w14:textId="142CB1B1" w:rsidR="00DE7AC2" w:rsidRPr="001F1E39" w:rsidRDefault="00DE7AC2" w:rsidP="0069701C">
            <w:pPr>
              <w:autoSpaceDE/>
              <w:autoSpaceDN/>
            </w:pPr>
            <w:r>
              <w:t>20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E1BB1" w14:textId="77777777" w:rsidR="00DE7AC2" w:rsidRPr="001F1E39" w:rsidRDefault="00DE7AC2" w:rsidP="001F1E39">
            <w:pPr>
              <w:autoSpaceDE/>
              <w:autoSpaceDN/>
            </w:pPr>
            <w:r w:rsidRPr="001F1E39">
              <w:t>Energia i Recykling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95700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2544-4875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B8506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B11D8" w14:textId="73CB19E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85D11" w14:textId="5A406763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852A9F8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72798" w14:textId="1ED0B8EA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6EAEE" w14:textId="3E7B6B9C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1EADF285" w14:textId="77777777" w:rsidTr="00DE7AC2">
        <w:trPr>
          <w:gridAfter w:val="1"/>
          <w:wAfter w:w="1531" w:type="dxa"/>
          <w:trHeight w:val="545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291B0" w14:textId="0CD6BAFC" w:rsidR="00DE7AC2" w:rsidRPr="001F1E39" w:rsidRDefault="00DE7AC2" w:rsidP="0069701C">
            <w:pPr>
              <w:autoSpaceDE/>
              <w:autoSpaceDN/>
            </w:pPr>
            <w:r>
              <w:t>21</w:t>
            </w:r>
            <w:r w:rsidRPr="001F1E39">
              <w:t>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BD1F3" w14:textId="77777777" w:rsidR="00DE7AC2" w:rsidRPr="001F1E39" w:rsidRDefault="00DE7AC2" w:rsidP="001F1E39">
            <w:pPr>
              <w:autoSpaceDE/>
              <w:autoSpaceDN/>
            </w:pPr>
            <w:r w:rsidRPr="001F1E39">
              <w:t>Food Forum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215EB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2299-6346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FAC83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A1D1E" w14:textId="7EB0CE3A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BE7BC" w14:textId="5E51AEEE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23F6A8D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5D6FC" w14:textId="264F7B71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56A86" w14:textId="5AC2BD23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4A583CE6" w14:textId="77777777" w:rsidTr="00DE7AC2">
        <w:trPr>
          <w:gridAfter w:val="1"/>
          <w:wAfter w:w="1531" w:type="dxa"/>
          <w:trHeight w:val="595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DA57F" w14:textId="27D0641E" w:rsidR="00DE7AC2" w:rsidRPr="001F1E39" w:rsidRDefault="00DE7AC2" w:rsidP="0069701C">
            <w:pPr>
              <w:autoSpaceDE/>
              <w:autoSpaceDN/>
            </w:pPr>
            <w:r>
              <w:t>22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2B00F" w14:textId="77777777" w:rsidR="00DE7AC2" w:rsidRPr="001F1E39" w:rsidRDefault="00DE7AC2" w:rsidP="001F1E39">
            <w:pPr>
              <w:autoSpaceDE/>
              <w:autoSpaceDN/>
            </w:pPr>
            <w:r w:rsidRPr="001F1E39">
              <w:t>Forum Akademickie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90EC3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1233-0930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8041D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2ABFF" w14:textId="5DBEB33F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D1900" w14:textId="5FE48B3E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F536259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4D3CA" w14:textId="65E78E85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DCE78" w14:textId="7BDEDE53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782D8D92" w14:textId="77777777" w:rsidTr="00DE7AC2">
        <w:trPr>
          <w:gridAfter w:val="1"/>
          <w:wAfter w:w="1531" w:type="dxa"/>
          <w:trHeight w:val="633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87CF6" w14:textId="7FAFCEBE" w:rsidR="00DE7AC2" w:rsidRPr="001F1E39" w:rsidRDefault="00DE7AC2" w:rsidP="0069701C">
            <w:pPr>
              <w:autoSpaceDE/>
              <w:autoSpaceDN/>
            </w:pPr>
            <w:r>
              <w:t>23</w:t>
            </w:r>
            <w:r w:rsidRPr="001F1E39">
              <w:t>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EC994" w14:textId="77777777" w:rsidR="00DE7AC2" w:rsidRPr="001F1E39" w:rsidRDefault="00DE7AC2" w:rsidP="001F1E39">
            <w:pPr>
              <w:autoSpaceDE/>
              <w:autoSpaceDN/>
            </w:pPr>
            <w:r w:rsidRPr="001F1E39">
              <w:t>Instalacje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7EEF0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1429-8414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61B32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E14DE" w14:textId="7CE7549D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38255" w14:textId="6C75C3D9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20C2C50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BD01E" w14:textId="3CF0EEF6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BF58C" w14:textId="2502191C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203021CE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D870D" w14:textId="3C38CA10" w:rsidR="00DE7AC2" w:rsidRPr="001F1E39" w:rsidRDefault="00DE7AC2" w:rsidP="001F1E39">
            <w:pPr>
              <w:autoSpaceDE/>
              <w:autoSpaceDN/>
            </w:pPr>
            <w:r>
              <w:t>24</w:t>
            </w:r>
            <w:r w:rsidRPr="001F1E39">
              <w:t> 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2C2F5" w14:textId="77777777" w:rsidR="00DE7AC2" w:rsidRPr="001F1E39" w:rsidRDefault="00DE7AC2" w:rsidP="001F1E39">
            <w:pPr>
              <w:autoSpaceDE/>
              <w:autoSpaceDN/>
            </w:pPr>
            <w:r w:rsidRPr="001F1E39">
              <w:t>Inżynieria i Budownictwo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E048C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0021-0315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15D02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9C9CC" w14:textId="66D970A1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FA087" w14:textId="5DDF9EBC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70235CE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E39FB" w14:textId="280C9D7B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30AFB" w14:textId="37E53B80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3B9BE7AB" w14:textId="77777777" w:rsidTr="00DE7AC2">
        <w:trPr>
          <w:gridAfter w:val="1"/>
          <w:wAfter w:w="1531" w:type="dxa"/>
          <w:trHeight w:val="633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D9E4B" w14:textId="6EF722B3" w:rsidR="00DE7AC2" w:rsidRPr="001F1E39" w:rsidRDefault="00DE7AC2" w:rsidP="001F1E39">
            <w:pPr>
              <w:autoSpaceDE/>
              <w:autoSpaceDN/>
            </w:pPr>
            <w:r>
              <w:t>25</w:t>
            </w:r>
            <w:r w:rsidRPr="001F1E39">
              <w:t>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EA7DE" w14:textId="77777777" w:rsidR="00DE7AC2" w:rsidRPr="001F1E39" w:rsidRDefault="00DE7AC2" w:rsidP="001F1E39">
            <w:pPr>
              <w:autoSpaceDE/>
              <w:autoSpaceDN/>
            </w:pPr>
            <w:r w:rsidRPr="001F1E39">
              <w:t>Inżynieria Powierzchni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ADCF9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1426-1723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BF076" w14:textId="06F9BAF8" w:rsidR="00DE7AC2" w:rsidRPr="001F1E39" w:rsidRDefault="00DE7AC2" w:rsidP="001F1E39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49497" w14:textId="50FE1CCB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547C3" w14:textId="3EC2C4A1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DE9D7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ED4B0" w14:textId="7AD6DA34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23D68" w14:textId="70285EFC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20268B52" w14:textId="77777777" w:rsidTr="00DE7AC2">
        <w:trPr>
          <w:gridAfter w:val="1"/>
          <w:wAfter w:w="1531" w:type="dxa"/>
          <w:trHeight w:val="630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35779" w14:textId="3019C1DC" w:rsidR="00DE7AC2" w:rsidRPr="001F1E39" w:rsidRDefault="00DE7AC2" w:rsidP="001F1E39">
            <w:pPr>
              <w:autoSpaceDE/>
              <w:autoSpaceDN/>
            </w:pPr>
            <w:r>
              <w:t>26</w:t>
            </w:r>
            <w:r w:rsidRPr="001F1E39">
              <w:t>     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F9A51" w14:textId="77777777" w:rsidR="00DE7AC2" w:rsidRPr="003F6CE4" w:rsidRDefault="00DE7AC2" w:rsidP="001F1E39">
            <w:pPr>
              <w:autoSpaceDE/>
              <w:autoSpaceDN/>
              <w:rPr>
                <w:lang w:val="en-US"/>
              </w:rPr>
            </w:pPr>
            <w:r w:rsidRPr="003F6CE4">
              <w:rPr>
                <w:lang w:val="en-US"/>
              </w:rPr>
              <w:t>Journal of Theoretical and Applied Mechanics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FFBB4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1429-2955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7FFFB" w14:textId="4F6D0741" w:rsidR="00DE7AC2" w:rsidRPr="001F1E39" w:rsidRDefault="00DE7AC2" w:rsidP="001F1E39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426FD" w14:textId="7DEA2669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8737B" w14:textId="3FA37C73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2BD86E8F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2F8AB" w14:textId="3C8094C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AA0CB" w14:textId="57D0E04F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4CE1C24E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2B156" w14:textId="410B2078" w:rsidR="00DE7AC2" w:rsidRPr="001F1E39" w:rsidRDefault="00DE7AC2" w:rsidP="0069701C">
            <w:pPr>
              <w:autoSpaceDE/>
              <w:autoSpaceDN/>
            </w:pPr>
            <w:r>
              <w:t>27</w:t>
            </w:r>
            <w:r w:rsidRPr="001F1E39">
              <w:t xml:space="preserve">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A14A6" w14:textId="77777777" w:rsidR="00DE7AC2" w:rsidRPr="001F1E39" w:rsidRDefault="00DE7AC2" w:rsidP="001F1E39">
            <w:pPr>
              <w:autoSpaceDE/>
              <w:autoSpaceDN/>
            </w:pPr>
            <w:r w:rsidRPr="001F1E39">
              <w:t>Kwartalnik Historii Nauki i Techniki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6E710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0023-589X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B4AF1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702C0" w14:textId="7782FE16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15BB0" w14:textId="26572068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501DD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743E8" w14:textId="29163CBE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4F45E" w14:textId="65099645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031F146D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04C8D" w14:textId="3CCF755C" w:rsidR="00DE7AC2" w:rsidRPr="001F1E39" w:rsidRDefault="00DE7AC2" w:rsidP="001F1E39">
            <w:pPr>
              <w:autoSpaceDE/>
              <w:autoSpaceDN/>
            </w:pPr>
            <w:r>
              <w:t>28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57C29" w14:textId="77777777" w:rsidR="00DE7AC2" w:rsidRPr="001F1E39" w:rsidRDefault="00DE7AC2" w:rsidP="001F1E39">
            <w:pPr>
              <w:autoSpaceDE/>
              <w:autoSpaceDN/>
              <w:jc w:val="both"/>
            </w:pPr>
            <w:r w:rsidRPr="001F1E39">
              <w:t>Linux Magazine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920EA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1732-1263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079C3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C15FD" w14:textId="28406AD6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4772F" w14:textId="7F0970FC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B33DDB5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D0BAE" w14:textId="07C56803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60899" w14:textId="1DABBD36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02BC250A" w14:textId="77777777" w:rsidTr="00DE7AC2">
        <w:trPr>
          <w:gridAfter w:val="1"/>
          <w:wAfter w:w="1531" w:type="dxa"/>
          <w:trHeight w:val="64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F5D42" w14:textId="0E8399B3" w:rsidR="00DE7AC2" w:rsidRPr="001F1E39" w:rsidRDefault="00DE7AC2" w:rsidP="001F1E39">
            <w:pPr>
              <w:autoSpaceDE/>
              <w:autoSpaceDN/>
            </w:pPr>
            <w:r>
              <w:t>29</w:t>
            </w:r>
            <w:r w:rsidRPr="001F1E39">
              <w:t>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987A5" w14:textId="77777777" w:rsidR="00DE7AC2" w:rsidRPr="001F1E39" w:rsidRDefault="00DE7AC2" w:rsidP="001F1E39">
            <w:pPr>
              <w:autoSpaceDE/>
              <w:autoSpaceDN/>
            </w:pPr>
            <w:r w:rsidRPr="001F1E39">
              <w:t>Logistyka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5872E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1231-5478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FB911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B945A" w14:textId="5F68F5A2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6E5A3" w14:textId="4A4F4DD0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007D853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466BE" w14:textId="4FCD3F72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680A1" w14:textId="608687DF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457CBA9D" w14:textId="77777777" w:rsidTr="00DE7AC2">
        <w:trPr>
          <w:gridAfter w:val="1"/>
          <w:wAfter w:w="1531" w:type="dxa"/>
          <w:trHeight w:val="701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59DF8" w14:textId="5A86BAB6" w:rsidR="00DE7AC2" w:rsidRPr="001F1E39" w:rsidRDefault="00DE7AC2" w:rsidP="001F1E39">
            <w:pPr>
              <w:autoSpaceDE/>
              <w:autoSpaceDN/>
            </w:pPr>
            <w:r>
              <w:t>30</w:t>
            </w:r>
            <w:r w:rsidRPr="001F1E39">
              <w:t>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9E274" w14:textId="77777777" w:rsidR="00DE7AC2" w:rsidRPr="001F1E39" w:rsidRDefault="00DE7AC2" w:rsidP="001F1E39">
            <w:pPr>
              <w:autoSpaceDE/>
              <w:autoSpaceDN/>
            </w:pPr>
            <w:r w:rsidRPr="001F1E39">
              <w:t>Logistyka a Jakość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13ED1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1509-3719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3BBD7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A1C84" w14:textId="2EC0F18A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4E5FF" w14:textId="58A43638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9200E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82CA6" w14:textId="1802AED0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59AF3" w14:textId="24176C40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12323F24" w14:textId="77777777" w:rsidTr="00DE7AC2">
        <w:trPr>
          <w:gridAfter w:val="1"/>
          <w:wAfter w:w="1531" w:type="dxa"/>
          <w:trHeight w:val="537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DA730" w14:textId="2CF69273" w:rsidR="00DE7AC2" w:rsidRPr="001F1E39" w:rsidRDefault="00DE7AC2" w:rsidP="001F1E39">
            <w:pPr>
              <w:autoSpaceDE/>
              <w:autoSpaceDN/>
            </w:pPr>
            <w:r>
              <w:t>31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3D48D" w14:textId="77777777" w:rsidR="00DE7AC2" w:rsidRPr="001F1E39" w:rsidRDefault="00DE7AC2" w:rsidP="001F1E39">
            <w:pPr>
              <w:autoSpaceDE/>
              <w:autoSpaceDN/>
            </w:pPr>
            <w:r w:rsidRPr="001F1E39">
              <w:t>Magazyn Na szczycie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DDF4A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2658-2031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C1152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3EF2" w14:textId="4ACEBE3B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8A0AF" w14:textId="46A88A4E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5D341A6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91A17" w14:textId="254F7F4C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AA6E4" w14:textId="79FAF599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6A89E276" w14:textId="77777777" w:rsidTr="00DE7AC2">
        <w:trPr>
          <w:gridAfter w:val="1"/>
          <w:wAfter w:w="1531" w:type="dxa"/>
          <w:trHeight w:val="826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4B468" w14:textId="4E57FD8B" w:rsidR="00DE7AC2" w:rsidRPr="001F1E39" w:rsidRDefault="00DE7AC2" w:rsidP="001F1E39">
            <w:pPr>
              <w:autoSpaceDE/>
              <w:autoSpaceDN/>
            </w:pPr>
            <w:r>
              <w:t>32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A06B9" w14:textId="77777777" w:rsidR="00DE7AC2" w:rsidRPr="001F1E39" w:rsidRDefault="00DE7AC2" w:rsidP="001F1E39">
            <w:pPr>
              <w:autoSpaceDE/>
              <w:autoSpaceDN/>
            </w:pPr>
            <w:r w:rsidRPr="001F1E39">
              <w:t>Mechanik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0B44F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0025-6552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21104" w14:textId="1FF9C112" w:rsidR="00DE7AC2" w:rsidRPr="001F1E39" w:rsidRDefault="00DE7AC2" w:rsidP="001F1E39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3A9E3" w14:textId="6BE57A1A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91E5E" w14:textId="62A8417E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0C12D2F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EB8C4" w14:textId="448A829A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30F05" w14:textId="20DC0E9A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</w:tr>
      <w:tr w:rsidR="00DE7AC2" w:rsidRPr="00512B1C" w14:paraId="20E1D3C9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0E465" w14:textId="4C76C7E9" w:rsidR="00DE7AC2" w:rsidRPr="001F1E39" w:rsidRDefault="00DE7AC2" w:rsidP="007D30DD">
            <w:pPr>
              <w:autoSpaceDE/>
              <w:autoSpaceDN/>
            </w:pPr>
            <w:r>
              <w:t>33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6C1C5" w14:textId="77777777" w:rsidR="00DE7AC2" w:rsidRPr="001F1E39" w:rsidRDefault="00DE7AC2" w:rsidP="007D30DD">
            <w:pPr>
              <w:autoSpaceDE/>
              <w:autoSpaceDN/>
            </w:pPr>
            <w:r w:rsidRPr="001F1E39">
              <w:t>Motor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47C8F" w14:textId="77777777" w:rsidR="00DE7AC2" w:rsidRPr="001F1E39" w:rsidRDefault="00DE7AC2" w:rsidP="007D30DD">
            <w:pPr>
              <w:autoSpaceDE/>
              <w:autoSpaceDN/>
              <w:jc w:val="center"/>
            </w:pPr>
            <w:r w:rsidRPr="001F1E39">
              <w:t>0580-0447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B3332" w14:textId="77777777" w:rsidR="00DE7AC2" w:rsidRPr="001F1E39" w:rsidRDefault="00DE7AC2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7D64F" w14:textId="22EAF6F3" w:rsidR="00DE7AC2" w:rsidRPr="001F1E39" w:rsidRDefault="00DE7AC2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58A0A" w14:textId="465E18D1" w:rsidR="00DE7AC2" w:rsidRPr="001F1E39" w:rsidRDefault="00DE7AC2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7A0F6D2" w14:textId="77777777" w:rsidR="00DE7AC2" w:rsidRPr="001F1E39" w:rsidRDefault="00DE7AC2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D6658" w14:textId="5DEF1261" w:rsidR="00DE7AC2" w:rsidRPr="001F1E39" w:rsidRDefault="00DE7AC2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C0719" w14:textId="0D06F946" w:rsidR="00DE7AC2" w:rsidRPr="001F1E39" w:rsidRDefault="00DE7AC2" w:rsidP="007D30DD">
            <w:pPr>
              <w:autoSpaceDE/>
              <w:autoSpaceDN/>
              <w:jc w:val="right"/>
            </w:pPr>
          </w:p>
        </w:tc>
      </w:tr>
      <w:tr w:rsidR="00DE7AC2" w:rsidRPr="00512B1C" w14:paraId="730845F6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68D6E" w14:textId="35C17215" w:rsidR="00DE7AC2" w:rsidRPr="001F1E39" w:rsidRDefault="00DE7AC2" w:rsidP="007D30DD">
            <w:pPr>
              <w:autoSpaceDE/>
              <w:autoSpaceDN/>
            </w:pPr>
            <w:r>
              <w:t>34</w:t>
            </w:r>
            <w:r w:rsidRPr="001F1E39">
              <w:t> 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C6C68" w14:textId="77777777" w:rsidR="00DE7AC2" w:rsidRPr="001F1E39" w:rsidRDefault="00DE7AC2" w:rsidP="007D30DD">
            <w:pPr>
              <w:autoSpaceDE/>
              <w:autoSpaceDN/>
            </w:pPr>
            <w:r w:rsidRPr="001F1E39">
              <w:t>Murator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7BB81" w14:textId="77777777" w:rsidR="00DE7AC2" w:rsidRPr="001F1E39" w:rsidRDefault="00DE7AC2" w:rsidP="007D30DD">
            <w:pPr>
              <w:autoSpaceDE/>
              <w:autoSpaceDN/>
              <w:jc w:val="center"/>
            </w:pPr>
            <w:r w:rsidRPr="001F1E39">
              <w:t>0239-6866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12904" w14:textId="77777777" w:rsidR="00DE7AC2" w:rsidRPr="001F1E39" w:rsidRDefault="00DE7AC2" w:rsidP="007D30DD">
            <w:pPr>
              <w:autoSpaceDE/>
              <w:autoSpaceDN/>
              <w:jc w:val="center"/>
            </w:pPr>
            <w:r w:rsidRPr="001F1E39">
              <w:t>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F608A" w14:textId="340EF9C6" w:rsidR="00DE7AC2" w:rsidRPr="001F1E39" w:rsidRDefault="00DE7AC2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738B1" w14:textId="2B1086C5" w:rsidR="00DE7AC2" w:rsidRPr="001F1E39" w:rsidRDefault="00DE7AC2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7E43B5E" w14:textId="77777777" w:rsidR="00DE7AC2" w:rsidRPr="001F1E39" w:rsidRDefault="00DE7AC2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6BEBB" w14:textId="35299920" w:rsidR="00DE7AC2" w:rsidRPr="001F1E39" w:rsidRDefault="00DE7AC2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0035E" w14:textId="5F95BD48" w:rsidR="00DE7AC2" w:rsidRPr="001F1E39" w:rsidRDefault="00DE7AC2" w:rsidP="007D30DD">
            <w:pPr>
              <w:autoSpaceDE/>
              <w:autoSpaceDN/>
              <w:jc w:val="right"/>
            </w:pPr>
          </w:p>
        </w:tc>
      </w:tr>
      <w:tr w:rsidR="00DE7AC2" w:rsidRPr="00512B1C" w14:paraId="308D83C4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0DC4A" w14:textId="5A300342" w:rsidR="00DE7AC2" w:rsidRPr="001F1E39" w:rsidRDefault="00DE7AC2" w:rsidP="007D30DD">
            <w:pPr>
              <w:autoSpaceDE/>
              <w:autoSpaceDN/>
            </w:pPr>
            <w:r>
              <w:t>35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FC857" w14:textId="77777777" w:rsidR="00DE7AC2" w:rsidRPr="001F1E39" w:rsidRDefault="00DE7AC2" w:rsidP="007D30DD">
            <w:pPr>
              <w:autoSpaceDE/>
              <w:autoSpaceDN/>
            </w:pPr>
            <w:r w:rsidRPr="001F1E39">
              <w:t>Napędy i Sterowanie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59A0F" w14:textId="77777777" w:rsidR="00DE7AC2" w:rsidRPr="001F1E39" w:rsidRDefault="00DE7AC2" w:rsidP="007D30DD">
            <w:pPr>
              <w:autoSpaceDE/>
              <w:autoSpaceDN/>
              <w:jc w:val="center"/>
            </w:pPr>
            <w:r w:rsidRPr="001F1E39">
              <w:t>1507-7764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3ECDD" w14:textId="70B856B1" w:rsidR="00DE7AC2" w:rsidRPr="001F1E39" w:rsidRDefault="00DE7AC2" w:rsidP="007D30DD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2DC10" w14:textId="7F137C2C" w:rsidR="00DE7AC2" w:rsidRPr="001F1E39" w:rsidRDefault="00DE7AC2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11C5E" w14:textId="3D910256" w:rsidR="00DE7AC2" w:rsidRPr="001F1E39" w:rsidRDefault="00DE7AC2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44645FF" w14:textId="77777777" w:rsidR="00DE7AC2" w:rsidRPr="001F1E39" w:rsidRDefault="00DE7AC2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A11B9" w14:textId="29C6375A" w:rsidR="00DE7AC2" w:rsidRPr="001F1E39" w:rsidRDefault="00DE7AC2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6BC4C" w14:textId="0E8B5E9B" w:rsidR="00DE7AC2" w:rsidRPr="001F1E39" w:rsidRDefault="00DE7AC2" w:rsidP="007D30DD">
            <w:pPr>
              <w:autoSpaceDE/>
              <w:autoSpaceDN/>
              <w:jc w:val="right"/>
            </w:pPr>
          </w:p>
        </w:tc>
      </w:tr>
      <w:tr w:rsidR="00DE7AC2" w:rsidRPr="00512B1C" w14:paraId="169B62A6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501F7" w14:textId="1BC85C5F" w:rsidR="00DE7AC2" w:rsidRPr="001F1E39" w:rsidRDefault="00DE7AC2" w:rsidP="007D30DD">
            <w:pPr>
              <w:autoSpaceDE/>
              <w:autoSpaceDN/>
            </w:pPr>
            <w:r>
              <w:t>36</w:t>
            </w:r>
            <w:r w:rsidRPr="001F1E39">
              <w:t>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94B80" w14:textId="77777777" w:rsidR="00DE7AC2" w:rsidRPr="001F1E39" w:rsidRDefault="00DE7AC2" w:rsidP="007D30DD">
            <w:pPr>
              <w:autoSpaceDE/>
              <w:autoSpaceDN/>
            </w:pPr>
            <w:r w:rsidRPr="001F1E39">
              <w:t>Poligrafika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2677C" w14:textId="77777777" w:rsidR="00DE7AC2" w:rsidRPr="001F1E39" w:rsidRDefault="00DE7AC2" w:rsidP="007D30DD">
            <w:pPr>
              <w:autoSpaceDE/>
              <w:autoSpaceDN/>
              <w:jc w:val="center"/>
            </w:pPr>
            <w:r w:rsidRPr="001F1E39">
              <w:t>0373-9864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8CECC" w14:textId="77777777" w:rsidR="00DE7AC2" w:rsidRPr="001F1E39" w:rsidRDefault="00DE7AC2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23E46" w14:textId="3E28728A" w:rsidR="00DE7AC2" w:rsidRPr="001F1E39" w:rsidRDefault="00DE7AC2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BFF49" w14:textId="54DD057D" w:rsidR="00DE7AC2" w:rsidRPr="001F1E39" w:rsidRDefault="00DE7AC2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80346" w14:textId="77777777" w:rsidR="00DE7AC2" w:rsidRPr="001F1E39" w:rsidRDefault="00DE7AC2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D7719" w14:textId="06F81A5D" w:rsidR="00DE7AC2" w:rsidRPr="001F1E39" w:rsidRDefault="00DE7AC2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EE35C" w14:textId="6447943B" w:rsidR="00DE7AC2" w:rsidRPr="001F1E39" w:rsidRDefault="00DE7AC2" w:rsidP="007D30DD">
            <w:pPr>
              <w:autoSpaceDE/>
              <w:autoSpaceDN/>
              <w:jc w:val="right"/>
            </w:pPr>
          </w:p>
        </w:tc>
      </w:tr>
      <w:tr w:rsidR="00DE7AC2" w:rsidRPr="00512B1C" w14:paraId="433A600E" w14:textId="77777777" w:rsidTr="00DE7AC2">
        <w:trPr>
          <w:gridAfter w:val="1"/>
          <w:wAfter w:w="1531" w:type="dxa"/>
          <w:trHeight w:val="645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448FA" w14:textId="3518BA0D" w:rsidR="00DE7AC2" w:rsidRPr="001F1E39" w:rsidRDefault="00DE7AC2" w:rsidP="00C47EC4">
            <w:pPr>
              <w:autoSpaceDE/>
              <w:autoSpaceDN/>
            </w:pPr>
            <w:r>
              <w:t>37</w:t>
            </w:r>
            <w:r w:rsidRPr="001F1E39">
              <w:t> 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09463" w14:textId="77777777" w:rsidR="00DE7AC2" w:rsidRPr="001F1E39" w:rsidRDefault="00DE7AC2" w:rsidP="00C47EC4">
            <w:pPr>
              <w:autoSpaceDE/>
              <w:autoSpaceDN/>
            </w:pPr>
            <w:r w:rsidRPr="001F1E39">
              <w:t>Polimery-Tworzywa Wielkocząsteczkowe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94D38" w14:textId="77777777" w:rsidR="00DE7AC2" w:rsidRPr="001F1E39" w:rsidRDefault="00DE7AC2" w:rsidP="00C47EC4">
            <w:pPr>
              <w:autoSpaceDE/>
              <w:autoSpaceDN/>
              <w:jc w:val="center"/>
            </w:pPr>
            <w:r w:rsidRPr="001F1E39">
              <w:t>0032-2725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41A1C" w14:textId="77777777" w:rsidR="00DE7AC2" w:rsidRPr="001F1E39" w:rsidRDefault="00DE7AC2" w:rsidP="00C47EC4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A89ED" w14:textId="25E5EB32" w:rsidR="00DE7AC2" w:rsidRPr="001F1E39" w:rsidRDefault="00DE7AC2" w:rsidP="00C47EC4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A1633" w14:textId="30BEE1B7" w:rsidR="00DE7AC2" w:rsidRPr="001F1E39" w:rsidRDefault="00DE7AC2" w:rsidP="00C47EC4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9696FDE" w14:textId="77777777" w:rsidR="00DE7AC2" w:rsidRPr="001F1E39" w:rsidRDefault="00DE7AC2" w:rsidP="00C47EC4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278D8" w14:textId="6F429C0C" w:rsidR="00DE7AC2" w:rsidRPr="001F1E39" w:rsidRDefault="00DE7AC2" w:rsidP="00C47EC4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2D9E5" w14:textId="290E7799" w:rsidR="00DE7AC2" w:rsidRPr="001F1E39" w:rsidRDefault="00DE7AC2" w:rsidP="00C47EC4">
            <w:pPr>
              <w:autoSpaceDE/>
              <w:autoSpaceDN/>
              <w:jc w:val="right"/>
            </w:pPr>
          </w:p>
        </w:tc>
      </w:tr>
      <w:tr w:rsidR="00DE7AC2" w:rsidRPr="00512B1C" w14:paraId="6D2C17A0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3DED7" w14:textId="362030B5" w:rsidR="00DE7AC2" w:rsidRPr="001F1E39" w:rsidRDefault="00DE7AC2" w:rsidP="00C47EC4">
            <w:pPr>
              <w:autoSpaceDE/>
              <w:autoSpaceDN/>
            </w:pPr>
            <w:r>
              <w:t>38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8AB35" w14:textId="77777777" w:rsidR="00DE7AC2" w:rsidRPr="001F1E39" w:rsidRDefault="00DE7AC2" w:rsidP="00C47EC4">
            <w:pPr>
              <w:autoSpaceDE/>
              <w:autoSpaceDN/>
            </w:pPr>
            <w:proofErr w:type="spellStart"/>
            <w:r w:rsidRPr="001F1E39">
              <w:t>Polish</w:t>
            </w:r>
            <w:proofErr w:type="spellEnd"/>
            <w:r w:rsidRPr="001F1E39">
              <w:t xml:space="preserve"> </w:t>
            </w:r>
            <w:proofErr w:type="spellStart"/>
            <w:r w:rsidRPr="001F1E39">
              <w:t>Journal</w:t>
            </w:r>
            <w:proofErr w:type="spellEnd"/>
            <w:r w:rsidRPr="001F1E39">
              <w:t xml:space="preserve"> of </w:t>
            </w:r>
            <w:proofErr w:type="spellStart"/>
            <w:r w:rsidRPr="001F1E39">
              <w:t>Ecology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CE693" w14:textId="77777777" w:rsidR="00DE7AC2" w:rsidRPr="001F1E39" w:rsidRDefault="00DE7AC2" w:rsidP="00C47EC4">
            <w:pPr>
              <w:autoSpaceDE/>
              <w:autoSpaceDN/>
              <w:jc w:val="center"/>
            </w:pPr>
            <w:r w:rsidRPr="001F1E39">
              <w:t>1505-2249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65278" w14:textId="77777777" w:rsidR="00DE7AC2" w:rsidRPr="001F1E39" w:rsidRDefault="00DE7AC2" w:rsidP="00C47EC4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6A0DB" w14:textId="477D8177" w:rsidR="00DE7AC2" w:rsidRPr="001F1E39" w:rsidRDefault="00DE7AC2" w:rsidP="00C47EC4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5D48B" w14:textId="007C9C1C" w:rsidR="00DE7AC2" w:rsidRPr="001F1E39" w:rsidRDefault="00DE7AC2" w:rsidP="00C47EC4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3316A7D" w14:textId="77777777" w:rsidR="00DE7AC2" w:rsidRPr="001F1E39" w:rsidRDefault="00DE7AC2" w:rsidP="00C47EC4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789F4" w14:textId="0CF58D11" w:rsidR="00DE7AC2" w:rsidRPr="001F1E39" w:rsidRDefault="00DE7AC2" w:rsidP="00C47EC4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4049F" w14:textId="2B0EEC18" w:rsidR="00DE7AC2" w:rsidRPr="001F1E39" w:rsidRDefault="00DE7AC2" w:rsidP="00C47EC4">
            <w:pPr>
              <w:autoSpaceDE/>
              <w:autoSpaceDN/>
              <w:jc w:val="right"/>
            </w:pPr>
          </w:p>
        </w:tc>
      </w:tr>
      <w:tr w:rsidR="00DE7AC2" w:rsidRPr="00512B1C" w14:paraId="15A71AEB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3358F" w14:textId="731273BA" w:rsidR="00DE7AC2" w:rsidRPr="001F1E39" w:rsidRDefault="00DE7AC2" w:rsidP="00C47EC4">
            <w:pPr>
              <w:autoSpaceDE/>
              <w:autoSpaceDN/>
            </w:pPr>
            <w:r>
              <w:t>39</w:t>
            </w:r>
            <w:r w:rsidRPr="001F1E39">
              <w:t> 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A8018" w14:textId="77777777" w:rsidR="00DE7AC2" w:rsidRPr="001F1E39" w:rsidRDefault="00DE7AC2" w:rsidP="00C47EC4">
            <w:pPr>
              <w:autoSpaceDE/>
              <w:autoSpaceDN/>
            </w:pPr>
            <w:r w:rsidRPr="001F1E39">
              <w:t>Polski Instalator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10E0F" w14:textId="77777777" w:rsidR="00DE7AC2" w:rsidRPr="001F1E39" w:rsidRDefault="00DE7AC2" w:rsidP="00C47EC4">
            <w:pPr>
              <w:autoSpaceDE/>
              <w:autoSpaceDN/>
              <w:jc w:val="center"/>
            </w:pPr>
            <w:r w:rsidRPr="001F1E39">
              <w:t>1231-2428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51A29" w14:textId="77777777" w:rsidR="00DE7AC2" w:rsidRPr="001F1E39" w:rsidRDefault="00DE7AC2" w:rsidP="00C47EC4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96007" w14:textId="0964294B" w:rsidR="00DE7AC2" w:rsidRPr="001F1E39" w:rsidRDefault="00DE7AC2" w:rsidP="00C47EC4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5AACF" w14:textId="34DC7AEA" w:rsidR="00DE7AC2" w:rsidRPr="001F1E39" w:rsidRDefault="00DE7AC2" w:rsidP="00C47EC4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B5C65A8" w14:textId="77777777" w:rsidR="00DE7AC2" w:rsidRPr="001F1E39" w:rsidRDefault="00DE7AC2" w:rsidP="00C47EC4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69EDD" w14:textId="59CF28C8" w:rsidR="00DE7AC2" w:rsidRPr="001F1E39" w:rsidRDefault="00DE7AC2" w:rsidP="00C47EC4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9720F" w14:textId="76842171" w:rsidR="00DE7AC2" w:rsidRPr="001F1E39" w:rsidRDefault="00DE7AC2" w:rsidP="00C47EC4">
            <w:pPr>
              <w:autoSpaceDE/>
              <w:autoSpaceDN/>
              <w:jc w:val="right"/>
            </w:pPr>
          </w:p>
        </w:tc>
      </w:tr>
      <w:tr w:rsidR="00DE7AC2" w:rsidRPr="00512B1C" w14:paraId="514B6167" w14:textId="77777777" w:rsidTr="00353D35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06829" w14:textId="5DE1BD31" w:rsidR="00DE7AC2" w:rsidRPr="001F1E39" w:rsidRDefault="00DE7AC2" w:rsidP="00C47EC4">
            <w:pPr>
              <w:autoSpaceDE/>
              <w:autoSpaceDN/>
            </w:pPr>
            <w:r>
              <w:t>40</w:t>
            </w:r>
            <w:r w:rsidRPr="001F1E39">
              <w:t xml:space="preserve">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8CEF9" w14:textId="77777777" w:rsidR="00DE7AC2" w:rsidRPr="001F1E39" w:rsidRDefault="00DE7AC2" w:rsidP="00C47EC4">
            <w:pPr>
              <w:autoSpaceDE/>
              <w:autoSpaceDN/>
            </w:pPr>
            <w:r w:rsidRPr="001F1E39">
              <w:t>Pomiary, Automatyka, Robotyka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91DBD" w14:textId="77777777" w:rsidR="00DE7AC2" w:rsidRPr="001F1E39" w:rsidRDefault="00DE7AC2" w:rsidP="00C47EC4">
            <w:pPr>
              <w:autoSpaceDE/>
              <w:autoSpaceDN/>
              <w:jc w:val="center"/>
            </w:pPr>
            <w:r w:rsidRPr="001F1E39">
              <w:t>1427-9126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6E275" w14:textId="3D17EE88" w:rsidR="00DE7AC2" w:rsidRPr="001F1E39" w:rsidRDefault="00DE7AC2" w:rsidP="00C47EC4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A73A8" w14:textId="6B9192CA" w:rsidR="00DE7AC2" w:rsidRPr="001F1E39" w:rsidRDefault="00DE7AC2" w:rsidP="00C47EC4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39CA5" w14:textId="6290E442" w:rsidR="00DE7AC2" w:rsidRPr="001F1E39" w:rsidRDefault="00DE7AC2" w:rsidP="00C47EC4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3FF60" w14:textId="77777777" w:rsidR="00DE7AC2" w:rsidRPr="001F1E39" w:rsidRDefault="00DE7AC2" w:rsidP="00C47EC4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D2AA7" w14:textId="22B4D88B" w:rsidR="00DE7AC2" w:rsidRPr="001F1E39" w:rsidRDefault="00DE7AC2" w:rsidP="00C47EC4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A11CB" w14:textId="4603EC41" w:rsidR="00DE7AC2" w:rsidRPr="001F1E39" w:rsidRDefault="00DE7AC2" w:rsidP="00C47EC4">
            <w:pPr>
              <w:autoSpaceDE/>
              <w:autoSpaceDN/>
              <w:jc w:val="right"/>
            </w:pPr>
          </w:p>
        </w:tc>
      </w:tr>
      <w:tr w:rsidR="00353D35" w:rsidRPr="00512B1C" w14:paraId="7A148090" w14:textId="77777777" w:rsidTr="00353D35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382262" w14:textId="258B4835" w:rsidR="00353D35" w:rsidRDefault="00353D35" w:rsidP="00353D35">
            <w:pPr>
              <w:autoSpaceDE/>
              <w:autoSpaceDN/>
            </w:pPr>
            <w:r w:rsidRPr="001F1E39">
              <w:rPr>
                <w:b/>
                <w:bCs/>
              </w:rPr>
              <w:lastRenderedPageBreak/>
              <w:t>L.p.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8BCEC2" w14:textId="6B5DEAB3" w:rsidR="00353D35" w:rsidRPr="001F1E39" w:rsidRDefault="00353D35" w:rsidP="00353D35">
            <w:pPr>
              <w:autoSpaceDE/>
              <w:autoSpaceDN/>
            </w:pPr>
            <w:r w:rsidRPr="001F1E39">
              <w:rPr>
                <w:b/>
                <w:bCs/>
              </w:rPr>
              <w:t>Tytuł  czasopisma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7DB6A" w14:textId="0D01BFE1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rPr>
                <w:b/>
                <w:bCs/>
              </w:rPr>
              <w:t>ISSN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963C5" w14:textId="172ACF1E" w:rsidR="00353D35" w:rsidRDefault="00353D35" w:rsidP="00353D35">
            <w:pPr>
              <w:autoSpaceDE/>
              <w:autoSpaceDN/>
              <w:jc w:val="center"/>
            </w:pPr>
            <w:r w:rsidRPr="001F1E39">
              <w:rPr>
                <w:b/>
                <w:bCs/>
              </w:rPr>
              <w:t>Liczba egz.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57CEB" w14:textId="60586419" w:rsidR="00353D35" w:rsidRPr="001F1E39" w:rsidRDefault="00353D35" w:rsidP="00353D35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Cena jednostkowa netto PLN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6230E" w14:textId="3A0507BF" w:rsidR="00353D35" w:rsidRPr="001F1E39" w:rsidRDefault="00353D35" w:rsidP="00353D35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Wartość netto PLN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21BBA834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9DBF" w14:textId="6E06FD1B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b/>
                <w:bCs/>
              </w:rPr>
              <w:t>% VAT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06D78" w14:textId="1D28E308" w:rsidR="00353D35" w:rsidRPr="001F1E39" w:rsidRDefault="00353D35" w:rsidP="00353D35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Wartość brutto PLN</w:t>
            </w:r>
          </w:p>
        </w:tc>
      </w:tr>
      <w:tr w:rsidR="00353D35" w:rsidRPr="00512B1C" w14:paraId="56CA2112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47ACB" w14:textId="2EAA46F5" w:rsidR="00353D35" w:rsidRPr="001F1E39" w:rsidRDefault="00353D35" w:rsidP="00353D35">
            <w:pPr>
              <w:autoSpaceDE/>
              <w:autoSpaceDN/>
            </w:pPr>
            <w:r>
              <w:t>41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7976F" w14:textId="77777777" w:rsidR="00353D35" w:rsidRPr="001F1E39" w:rsidRDefault="00353D35" w:rsidP="00353D35">
            <w:pPr>
              <w:autoSpaceDE/>
              <w:autoSpaceDN/>
            </w:pPr>
            <w:r w:rsidRPr="001F1E39">
              <w:t>Poradnik Bibliotekarza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9676B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0032-4752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17BDE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9C133" w14:textId="3D49B7A0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59B4B" w14:textId="4AB92EEB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70D41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356F3" w14:textId="5BC8C629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B85CA" w14:textId="1F8B4B5D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3380A392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39020" w14:textId="1E7413F1" w:rsidR="00353D35" w:rsidRPr="001F1E39" w:rsidRDefault="00353D35" w:rsidP="00353D35">
            <w:pPr>
              <w:autoSpaceDE/>
              <w:autoSpaceDN/>
            </w:pPr>
            <w:r>
              <w:t>42</w:t>
            </w:r>
            <w:r w:rsidRPr="001F1E39">
              <w:t>   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CD445" w14:textId="77777777" w:rsidR="00353D35" w:rsidRPr="001F1E39" w:rsidRDefault="00353D35" w:rsidP="00353D35">
            <w:pPr>
              <w:autoSpaceDE/>
              <w:autoSpaceDN/>
            </w:pPr>
            <w:r w:rsidRPr="001F1E39">
              <w:t>Postępy Fizyki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84132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0032-5430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9E4BF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93519" w14:textId="02E8CB05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6E563" w14:textId="50164F30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6FC85653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AD09E" w14:textId="0776B34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22C72" w14:textId="3DD6E8C8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61E6B6AD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1DEC0" w14:textId="3C85F8D1" w:rsidR="00353D35" w:rsidRPr="001F1E39" w:rsidRDefault="00353D35" w:rsidP="00353D35">
            <w:pPr>
              <w:autoSpaceDE/>
              <w:autoSpaceDN/>
            </w:pPr>
            <w:r>
              <w:t>43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B4F68" w14:textId="77777777" w:rsidR="00353D35" w:rsidRPr="001F1E39" w:rsidRDefault="00353D35" w:rsidP="00353D35">
            <w:pPr>
              <w:autoSpaceDE/>
              <w:autoSpaceDN/>
            </w:pPr>
            <w:r w:rsidRPr="001F1E39">
              <w:t>Promotor BHP: bezpieczeństwo, komfort, praca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212BC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2081-6855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59AD9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26DE6" w14:textId="2387B4B1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EB5CC" w14:textId="1292C477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D12A9A5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11127" w14:textId="73A49C72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BD36D" w14:textId="2182A6F8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151AA8FD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AFB76" w14:textId="07C6B64A" w:rsidR="00353D35" w:rsidRPr="001F1E39" w:rsidRDefault="00353D35" w:rsidP="00353D35">
            <w:pPr>
              <w:autoSpaceDE/>
              <w:autoSpaceDN/>
            </w:pPr>
            <w:r>
              <w:t>44</w:t>
            </w:r>
            <w:r w:rsidRPr="001F1E39"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DDE4C" w14:textId="77777777" w:rsidR="00353D35" w:rsidRPr="001F1E39" w:rsidRDefault="00353D35" w:rsidP="00353D35">
            <w:pPr>
              <w:autoSpaceDE/>
              <w:autoSpaceDN/>
            </w:pPr>
            <w:r w:rsidRPr="001F1E39">
              <w:t>Przegląd Biblioteczny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5C9FA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0033-202X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2306C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86658" w14:textId="2E5615B0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AFFE8" w14:textId="282BAB44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560BACA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83B20" w14:textId="2002C588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11E48" w14:textId="2C4C408D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5128B233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1A47D" w14:textId="08F6E224" w:rsidR="00353D35" w:rsidRPr="001F1E39" w:rsidRDefault="00353D35" w:rsidP="00353D35">
            <w:pPr>
              <w:autoSpaceDE/>
              <w:autoSpaceDN/>
            </w:pPr>
            <w:r>
              <w:t>45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01A31" w14:textId="77777777" w:rsidR="00353D35" w:rsidRPr="001F1E39" w:rsidRDefault="00353D35" w:rsidP="00353D35">
            <w:pPr>
              <w:autoSpaceDE/>
              <w:autoSpaceDN/>
            </w:pPr>
            <w:r w:rsidRPr="001F1E39">
              <w:t>Przegląd Budowlany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987EA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0033-2038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00C1B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D1118" w14:textId="62F82CFC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5A2C7" w14:textId="378ACD71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A0CD0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29D0F" w14:textId="0AEA9CB2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03086" w14:textId="04552D81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515CD100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5FE05" w14:textId="2E8006CA" w:rsidR="00353D35" w:rsidRPr="001F1E39" w:rsidRDefault="00353D35" w:rsidP="00353D35">
            <w:pPr>
              <w:autoSpaceDE/>
              <w:autoSpaceDN/>
            </w:pPr>
            <w:r>
              <w:t>46</w:t>
            </w:r>
            <w:r w:rsidRPr="001F1E39">
              <w:t>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EC7E7" w14:textId="77777777" w:rsidR="00353D35" w:rsidRPr="001F1E39" w:rsidRDefault="00353D35" w:rsidP="00353D35">
            <w:pPr>
              <w:autoSpaceDE/>
              <w:autoSpaceDN/>
            </w:pPr>
            <w:r w:rsidRPr="001F1E39">
              <w:t>Przegląd Komunalny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7D633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1232-9126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11E9F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0872A" w14:textId="2EF4B0F9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E2215" w14:textId="1B372E37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D846228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E78F1" w14:textId="7C1A7195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26C06" w14:textId="7C229E00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44759491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BFC8B" w14:textId="5D30D763" w:rsidR="00353D35" w:rsidRPr="001F1E39" w:rsidRDefault="00353D35" w:rsidP="00353D35">
            <w:pPr>
              <w:autoSpaceDE/>
              <w:autoSpaceDN/>
            </w:pPr>
            <w:r>
              <w:t>47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43086" w14:textId="77777777" w:rsidR="00353D35" w:rsidRPr="001F1E39" w:rsidRDefault="00353D35" w:rsidP="00353D35">
            <w:pPr>
              <w:autoSpaceDE/>
              <w:autoSpaceDN/>
            </w:pPr>
            <w:r w:rsidRPr="001F1E39">
              <w:t>Przekrój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637DB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0033-2488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9A8B8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A84B7" w14:textId="5BF5CD54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253A5" w14:textId="67F5CE3C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3180627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FC1D4" w14:textId="7AB66A46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B902D" w14:textId="7D077E8F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76488627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158AA" w14:textId="7377EB2F" w:rsidR="00353D35" w:rsidRPr="001F1E39" w:rsidRDefault="00353D35" w:rsidP="00353D35">
            <w:pPr>
              <w:autoSpaceDE/>
              <w:autoSpaceDN/>
            </w:pPr>
            <w:r>
              <w:t>48</w:t>
            </w:r>
            <w:r w:rsidRPr="001F1E39">
              <w:t>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3515F" w14:textId="77777777" w:rsidR="00353D35" w:rsidRPr="001F1E39" w:rsidRDefault="00353D35" w:rsidP="00353D35">
            <w:pPr>
              <w:autoSpaceDE/>
              <w:autoSpaceDN/>
            </w:pPr>
            <w:r w:rsidRPr="001F1E39">
              <w:t>Przyjaciółka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5544C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0033-2534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FB696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C5D34" w14:textId="5CE1309A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05D06" w14:textId="7FD3012E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38994D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D6D73" w14:textId="0BB0D06D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C8614" w14:textId="238F36A0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</w:tr>
      <w:tr w:rsidR="00353D35" w:rsidRPr="00512B1C" w14:paraId="2E264690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6BD2C" w14:textId="3E020FC7" w:rsidR="00353D35" w:rsidRPr="001F1E39" w:rsidRDefault="00353D35" w:rsidP="00353D35">
            <w:pPr>
              <w:autoSpaceDE/>
              <w:autoSpaceDN/>
            </w:pPr>
            <w:r>
              <w:t>49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40D55" w14:textId="77777777" w:rsidR="00353D35" w:rsidRPr="001F1E39" w:rsidRDefault="00353D35" w:rsidP="00353D35">
            <w:pPr>
              <w:autoSpaceDE/>
              <w:autoSpaceDN/>
            </w:pPr>
            <w:r w:rsidRPr="001F1E39">
              <w:t>Rocznik Statystyczny RP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0799A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1506-0632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5EF5F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CF4F7" w14:textId="3CDDEE80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E7F78" w14:textId="7413F654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B480177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D1356" w14:textId="2B5DDF30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B7D91" w14:textId="5DF1F0E3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72310185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FFDF9" w14:textId="11307CAA" w:rsidR="00353D35" w:rsidRPr="001F1E39" w:rsidRDefault="00353D35" w:rsidP="00353D35">
            <w:pPr>
              <w:autoSpaceDE/>
              <w:autoSpaceDN/>
            </w:pPr>
            <w:r>
              <w:t>50</w:t>
            </w:r>
            <w:r w:rsidRPr="001F1E39">
              <w:t>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F1D90" w14:textId="77777777" w:rsidR="00353D35" w:rsidRPr="001F1E39" w:rsidRDefault="00353D35" w:rsidP="00353D35">
            <w:pPr>
              <w:autoSpaceDE/>
              <w:autoSpaceDN/>
            </w:pPr>
            <w:r w:rsidRPr="001F1E39">
              <w:t>Rynek Energii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DEA90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1425-5960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C7A92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6E7DD" w14:textId="2BD94D4B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9E54C" w14:textId="2F9CC25E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4E27252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E708D" w14:textId="246D0195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07FD4" w14:textId="615556B6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375521F0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44DEA" w14:textId="13366868" w:rsidR="00353D35" w:rsidRPr="001F1E39" w:rsidRDefault="00353D35" w:rsidP="00353D35">
            <w:pPr>
              <w:autoSpaceDE/>
              <w:autoSpaceDN/>
            </w:pPr>
            <w:r>
              <w:t>51</w:t>
            </w:r>
            <w:r w:rsidRPr="001F1E39">
              <w:t>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DFAEC" w14:textId="77777777" w:rsidR="00353D35" w:rsidRPr="001F1E39" w:rsidRDefault="00353D35" w:rsidP="00353D35">
            <w:pPr>
              <w:autoSpaceDE/>
              <w:autoSpaceDN/>
            </w:pPr>
            <w:r w:rsidRPr="001F1E39">
              <w:t>Rynek Instalacyjny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025AC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1230-9540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20DBA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57508" w14:textId="50332165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79349" w14:textId="4A76F21D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AD6AB91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A607D" w14:textId="7E48684F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476C0" w14:textId="21EC8106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220822B2" w14:textId="77777777" w:rsidTr="00CA6FDE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8C0BE" w14:textId="1A59B255" w:rsidR="00353D35" w:rsidRPr="001F1E39" w:rsidRDefault="00353D35" w:rsidP="00353D35">
            <w:pPr>
              <w:autoSpaceDE/>
              <w:autoSpaceDN/>
            </w:pPr>
            <w:r>
              <w:t>52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6FB6A" w14:textId="77777777" w:rsidR="00353D35" w:rsidRPr="001F1E39" w:rsidRDefault="00353D35" w:rsidP="00353D35">
            <w:pPr>
              <w:autoSpaceDE/>
              <w:autoSpaceDN/>
            </w:pPr>
            <w:r w:rsidRPr="001F1E39">
              <w:t>Środowisko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7C26F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1230-9842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B0D9E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63274" w14:textId="6A7381DC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A4DA0" w14:textId="418A1C7B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CC2C4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0E9E2" w14:textId="58809FBC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97F7C" w14:textId="1DA41848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392910BF" w14:textId="77777777" w:rsidTr="00CA6FDE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C1C9" w14:textId="383A619E" w:rsidR="00353D35" w:rsidRPr="001F1E39" w:rsidRDefault="00353D35" w:rsidP="00353D35">
            <w:pPr>
              <w:autoSpaceDE/>
              <w:autoSpaceDN/>
            </w:pPr>
            <w:r>
              <w:t>53</w:t>
            </w:r>
            <w:r w:rsidRPr="001F1E39">
              <w:t>     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FB8E" w14:textId="77777777" w:rsidR="00353D35" w:rsidRPr="001F1E39" w:rsidRDefault="00353D35" w:rsidP="00353D35">
            <w:pPr>
              <w:autoSpaceDE/>
              <w:autoSpaceDN/>
            </w:pPr>
            <w:r w:rsidRPr="001F1E39">
              <w:t>Świat Druku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77FD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1230-5316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F2FD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91BA" w14:textId="6271989F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60CA" w14:textId="6C49B354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927A6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0584" w14:textId="2248C062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7485" w14:textId="3B444F68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0425ECD4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4463A" w14:textId="0DCE573B" w:rsidR="00353D35" w:rsidRPr="001F1E39" w:rsidRDefault="00353D35" w:rsidP="00353D35">
            <w:pPr>
              <w:autoSpaceDE/>
              <w:autoSpaceDN/>
            </w:pPr>
            <w:r>
              <w:t>54</w:t>
            </w:r>
            <w:r w:rsidRPr="001F1E39">
              <w:t xml:space="preserve"> 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70CEA" w14:textId="77777777" w:rsidR="00353D35" w:rsidRPr="001F1E39" w:rsidRDefault="00353D35" w:rsidP="00353D35">
            <w:pPr>
              <w:autoSpaceDE/>
              <w:autoSpaceDN/>
            </w:pPr>
            <w:r w:rsidRPr="001F1E39">
              <w:t>Świat Motocykli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751F1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1230-9397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F315E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 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59A11" w14:textId="7C10F9A5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483DA" w14:textId="3AF8F663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A16E9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2F778" w14:textId="6642E00C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C960D" w14:textId="46A72D09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12D43EF2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B44FA" w14:textId="289D3DBF" w:rsidR="00353D35" w:rsidRPr="001F1E39" w:rsidRDefault="00353D35" w:rsidP="00353D35">
            <w:pPr>
              <w:autoSpaceDE/>
              <w:autoSpaceDN/>
            </w:pPr>
            <w:r>
              <w:t>55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1FAFE" w14:textId="77777777" w:rsidR="00353D35" w:rsidRPr="001F1E39" w:rsidRDefault="00353D35" w:rsidP="00353D35">
            <w:pPr>
              <w:autoSpaceDE/>
              <w:autoSpaceDN/>
            </w:pPr>
            <w:r w:rsidRPr="001F1E39">
              <w:t>Świat Nauki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6C9C0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0867-6380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69EBE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4D09E" w14:textId="491E351A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3FEF7" w14:textId="32462C4C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51BA4F89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8FABC" w14:textId="686DA75B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7D031" w14:textId="16778D76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4DF82908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F96CA" w14:textId="48C1D3C2" w:rsidR="00353D35" w:rsidRPr="001F1E39" w:rsidRDefault="00353D35" w:rsidP="00353D35">
            <w:pPr>
              <w:autoSpaceDE/>
              <w:autoSpaceDN/>
            </w:pPr>
            <w:r>
              <w:t>56</w:t>
            </w:r>
            <w:r w:rsidRPr="001F1E39">
              <w:t>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8AB2A" w14:textId="77777777" w:rsidR="00353D35" w:rsidRPr="001F1E39" w:rsidRDefault="00353D35" w:rsidP="00353D35">
            <w:pPr>
              <w:autoSpaceDE/>
              <w:autoSpaceDN/>
            </w:pPr>
            <w:r w:rsidRPr="001F1E39">
              <w:t>Świat Wiedzy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B0D67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2083-5825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DE32A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090D2" w14:textId="2ED29182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0A037" w14:textId="26E809F4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28D7EA0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F50F6" w14:textId="738A0FCF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1A9AF" w14:textId="037A9D85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79B9CF75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AE3F5" w14:textId="13D59804" w:rsidR="00353D35" w:rsidRPr="001F1E39" w:rsidRDefault="00353D35" w:rsidP="00353D35">
            <w:pPr>
              <w:autoSpaceDE/>
              <w:autoSpaceDN/>
            </w:pPr>
            <w:r>
              <w:t>57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815DC" w14:textId="77777777" w:rsidR="00353D35" w:rsidRPr="001F1E39" w:rsidRDefault="00353D35" w:rsidP="00353D35">
            <w:pPr>
              <w:autoSpaceDE/>
              <w:autoSpaceDN/>
            </w:pPr>
            <w:r w:rsidRPr="001F1E39">
              <w:t>Świat Wiedzy : Historia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B42F6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2392-1072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48706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CB8BC" w14:textId="2A8DAF2F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7F00B" w14:textId="5F250716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17F3569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0B77B" w14:textId="593F6E81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BA93A" w14:textId="11F9ACE5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2EEA615B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8FFE4" w14:textId="7501870B" w:rsidR="00353D35" w:rsidRPr="001F1E39" w:rsidRDefault="00353D35" w:rsidP="00353D35">
            <w:pPr>
              <w:autoSpaceDE/>
              <w:autoSpaceDN/>
            </w:pPr>
            <w:r>
              <w:t>58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D7EC2" w14:textId="77777777" w:rsidR="00353D35" w:rsidRPr="001F1E39" w:rsidRDefault="00353D35" w:rsidP="00353D35">
            <w:pPr>
              <w:autoSpaceDE/>
              <w:autoSpaceDN/>
            </w:pPr>
            <w:r w:rsidRPr="001F1E39">
              <w:t>Transport Miejski i Regionalny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4A369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1732-5153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D98D5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D0B3B" w14:textId="78ADA190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4A6D5" w14:textId="2BE12DFA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46637FE5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10F66" w14:textId="3830E239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8839D" w14:textId="4157F9C3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5C22B346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59F98" w14:textId="55F95317" w:rsidR="00353D35" w:rsidRPr="001F1E39" w:rsidRDefault="00353D35" w:rsidP="00353D35">
            <w:pPr>
              <w:autoSpaceDE/>
              <w:autoSpaceDN/>
            </w:pPr>
            <w:r>
              <w:t>59</w:t>
            </w:r>
            <w:r w:rsidRPr="001F1E39"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88B9F" w14:textId="77777777" w:rsidR="00353D35" w:rsidRPr="001F1E39" w:rsidRDefault="00353D35" w:rsidP="00353D35">
            <w:pPr>
              <w:autoSpaceDE/>
              <w:autoSpaceDN/>
            </w:pPr>
            <w:r w:rsidRPr="001F1E39">
              <w:t>Tribologia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120EA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0208-7774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875CA" w14:textId="34CF750A" w:rsidR="00353D35" w:rsidRPr="001F1E39" w:rsidRDefault="00353D35" w:rsidP="00353D35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BBCD8" w14:textId="28D2DB86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88B0D" w14:textId="381C1809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5C7B6D3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B50BB" w14:textId="722E5033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4FC0F" w14:textId="67157851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0469723F" w14:textId="77777777" w:rsidTr="00DE7AC2">
        <w:trPr>
          <w:gridAfter w:val="1"/>
          <w:wAfter w:w="1531" w:type="dxa"/>
          <w:trHeight w:val="675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2F2AE" w14:textId="040CAA4B" w:rsidR="00353D35" w:rsidRPr="001F1E39" w:rsidRDefault="00353D35" w:rsidP="00353D35">
            <w:pPr>
              <w:autoSpaceDE/>
              <w:autoSpaceDN/>
            </w:pPr>
            <w:r>
              <w:t>60</w:t>
            </w:r>
            <w:r w:rsidRPr="001F1E39">
              <w:t xml:space="preserve"> 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4CEA8" w14:textId="77777777" w:rsidR="00353D35" w:rsidRPr="001F1E39" w:rsidRDefault="00353D35" w:rsidP="00353D35">
            <w:pPr>
              <w:autoSpaceDE/>
              <w:autoSpaceDN/>
            </w:pPr>
            <w:r w:rsidRPr="001F1E39">
              <w:t>Zamówienia Publiczne w Pytaniach i Odpowiedziach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8EDE1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1897-3272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AAB54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B8026" w14:textId="41C43565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FE1FC" w14:textId="65E29D94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AF795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D5285" w14:textId="09BDB810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8738" w14:textId="7D6BBCA3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7EA47808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949E8" w14:textId="518F1DEF" w:rsidR="00353D35" w:rsidRPr="001F1E39" w:rsidRDefault="00353D35" w:rsidP="00353D35">
            <w:pPr>
              <w:autoSpaceDE/>
              <w:autoSpaceDN/>
            </w:pPr>
            <w:r>
              <w:t>61</w:t>
            </w:r>
            <w:r w:rsidRPr="001F1E39"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544C3" w14:textId="77777777" w:rsidR="00353D35" w:rsidRPr="001F1E39" w:rsidRDefault="00353D35" w:rsidP="00353D35">
            <w:pPr>
              <w:autoSpaceDE/>
              <w:autoSpaceDN/>
            </w:pPr>
            <w:r w:rsidRPr="001F1E39">
              <w:t>Zwierciadło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BD3DF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0514-0994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BBC1F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CCE3F" w14:textId="53714C6B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130AF" w14:textId="13197A30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A2060CA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595B2" w14:textId="2D08EAB1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CABB2" w14:textId="4A54F180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25D9BBFE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DD47A" w14:textId="2B3BB74E" w:rsidR="00353D35" w:rsidRPr="001F1E39" w:rsidRDefault="00353D35" w:rsidP="00353D35">
            <w:pPr>
              <w:autoSpaceDE/>
              <w:autoSpaceDN/>
            </w:pPr>
            <w:r>
              <w:t>62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D12AD" w14:textId="77777777" w:rsidR="00353D35" w:rsidRPr="001F1E39" w:rsidRDefault="00353D35" w:rsidP="00353D35">
            <w:pPr>
              <w:autoSpaceDE/>
              <w:autoSpaceDN/>
            </w:pPr>
            <w:r w:rsidRPr="001F1E39">
              <w:t>Żyj Naturalnie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26630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2544-0209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73CA5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E4D7F" w14:textId="1ACA2339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FECE2" w14:textId="3C8D7B90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D9EBD1C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F7B95" w14:textId="572E1314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4E908" w14:textId="37C1A16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</w:tr>
      <w:tr w:rsidR="00353D35" w:rsidRPr="00512B1C" w14:paraId="51DBE617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DBD17" w14:textId="77777777" w:rsidR="00353D35" w:rsidRPr="001F1E39" w:rsidRDefault="00353D35" w:rsidP="00353D35">
            <w:pPr>
              <w:autoSpaceDE/>
              <w:autoSpaceDN/>
            </w:pPr>
            <w:r w:rsidRPr="001F1E39"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BEF94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RAZEM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2BA89" w14:textId="77777777" w:rsidR="00353D35" w:rsidRPr="001F1E39" w:rsidRDefault="00353D35" w:rsidP="00353D35">
            <w:pPr>
              <w:autoSpaceDE/>
              <w:autoSpaceDN/>
              <w:jc w:val="center"/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AF557" w14:textId="77777777" w:rsidR="00353D35" w:rsidRPr="001F1E39" w:rsidRDefault="00353D35" w:rsidP="00353D35">
            <w:pPr>
              <w:autoSpaceDE/>
              <w:autoSpaceDN/>
              <w:jc w:val="center"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2AD60" w14:textId="77777777" w:rsidR="00353D35" w:rsidRPr="001F1E39" w:rsidRDefault="00353D35" w:rsidP="00353D35">
            <w:pPr>
              <w:autoSpaceDE/>
              <w:autoSpaceDN/>
              <w:jc w:val="both"/>
            </w:pPr>
            <w:r w:rsidRPr="001F1E39"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1FA23" w14:textId="57B6085D" w:rsidR="00353D35" w:rsidRPr="001F1E39" w:rsidRDefault="00353D35" w:rsidP="00353D35">
            <w:pPr>
              <w:autoSpaceDE/>
              <w:autoSpaceDN/>
              <w:jc w:val="right"/>
              <w:rPr>
                <w:b/>
                <w:bCs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6B71C572" w14:textId="77777777" w:rsidR="00353D35" w:rsidRPr="001F1E39" w:rsidRDefault="00353D35" w:rsidP="00353D35">
            <w:pPr>
              <w:autoSpaceDE/>
              <w:autoSpaceDN/>
              <w:jc w:val="right"/>
              <w:rPr>
                <w:b/>
                <w:bCs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60EBF" w14:textId="6DC9A2A7" w:rsidR="00353D35" w:rsidRPr="001F1E39" w:rsidRDefault="00353D35" w:rsidP="00353D35">
            <w:pPr>
              <w:autoSpaceDE/>
              <w:autoSpaceDN/>
              <w:jc w:val="right"/>
              <w:rPr>
                <w:b/>
                <w:bCs/>
              </w:rPr>
            </w:pPr>
            <w:r w:rsidRPr="001F1E39">
              <w:rPr>
                <w:b/>
                <w:bCs/>
              </w:rPr>
              <w:t> 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07CF1" w14:textId="1A59C775" w:rsidR="00353D35" w:rsidRPr="001F1E39" w:rsidRDefault="00353D35" w:rsidP="00353D35">
            <w:pPr>
              <w:autoSpaceDE/>
              <w:autoSpaceDN/>
              <w:jc w:val="right"/>
              <w:rPr>
                <w:b/>
                <w:bCs/>
              </w:rPr>
            </w:pPr>
          </w:p>
        </w:tc>
      </w:tr>
      <w:tr w:rsidR="00353D35" w:rsidRPr="00512B1C" w14:paraId="56CB944B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E641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4D04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609A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DF17" w14:textId="77777777" w:rsidR="00353D35" w:rsidRPr="001F1E39" w:rsidRDefault="00353D35" w:rsidP="00353D35">
            <w:pPr>
              <w:autoSpaceDE/>
              <w:autoSpaceDN/>
              <w:jc w:val="center"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6BD1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1170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3DFB3AED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A75D" w14:textId="06B08C18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78509" w14:textId="77777777" w:rsidR="00353D35" w:rsidRPr="001F1E39" w:rsidRDefault="00353D35" w:rsidP="00353D35">
            <w:pPr>
              <w:autoSpaceDE/>
              <w:autoSpaceDN/>
            </w:pPr>
          </w:p>
        </w:tc>
      </w:tr>
      <w:tr w:rsidR="00353D35" w:rsidRPr="00512B1C" w14:paraId="74C3F68C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F310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8347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2C29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F3EB" w14:textId="77777777" w:rsidR="00353D35" w:rsidRPr="001F1E39" w:rsidRDefault="00353D35" w:rsidP="00353D35">
            <w:pPr>
              <w:autoSpaceDE/>
              <w:autoSpaceDN/>
              <w:jc w:val="center"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3BBD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926F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14C56ECD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7ED2" w14:textId="6A107781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A179B" w14:textId="77777777" w:rsidR="00353D35" w:rsidRPr="001F1E39" w:rsidRDefault="00353D35" w:rsidP="00353D35">
            <w:pPr>
              <w:autoSpaceDE/>
              <w:autoSpaceDN/>
            </w:pPr>
          </w:p>
        </w:tc>
      </w:tr>
      <w:tr w:rsidR="00353D35" w:rsidRPr="00512B1C" w14:paraId="3FD623B2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4AD4" w14:textId="26174BCE" w:rsidR="00353D35" w:rsidRPr="001F1E39" w:rsidRDefault="00353D35" w:rsidP="00353D35">
            <w:pPr>
              <w:autoSpaceDE/>
              <w:autoSpaceDN/>
            </w:pPr>
            <w:r>
              <w:lastRenderedPageBreak/>
              <w:t xml:space="preserve">                                                                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6521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19315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5C46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ECDB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581C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0FDE8FC5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201D" w14:textId="75386744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A844" w14:textId="77777777" w:rsidR="00353D35" w:rsidRPr="001F1E39" w:rsidRDefault="00353D35" w:rsidP="00353D35">
            <w:pPr>
              <w:autoSpaceDE/>
              <w:autoSpaceDN/>
            </w:pPr>
          </w:p>
        </w:tc>
      </w:tr>
      <w:tr w:rsidR="00353D35" w:rsidRPr="00756E07" w14:paraId="7A942844" w14:textId="77777777" w:rsidTr="00DE7AC2">
        <w:trPr>
          <w:trHeight w:val="6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4ECA" w14:textId="77777777" w:rsidR="00353D35" w:rsidRPr="00756E07" w:rsidRDefault="00353D35" w:rsidP="00353D35">
            <w:pPr>
              <w:autoSpaceDE/>
              <w:autoSpaceDN/>
            </w:pPr>
          </w:p>
        </w:tc>
        <w:tc>
          <w:tcPr>
            <w:tcW w:w="2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6018" w14:textId="77777777" w:rsidR="00353D35" w:rsidRPr="00137597" w:rsidRDefault="00353D35" w:rsidP="00353D35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375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41DA" w14:textId="77777777" w:rsidR="00353D35" w:rsidRPr="00137597" w:rsidRDefault="00353D35" w:rsidP="00353D35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375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Pieczęć Firmy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0675" w14:textId="77777777" w:rsidR="00353D35" w:rsidRPr="00137597" w:rsidRDefault="00353D35" w:rsidP="00353D35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B488" w14:textId="77777777" w:rsidR="00353D35" w:rsidRPr="00137597" w:rsidRDefault="00353D35" w:rsidP="00353D35">
            <w:pPr>
              <w:autoSpaceDE/>
              <w:autoSpaceDN/>
              <w:rPr>
                <w:b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431B9D" w14:textId="77777777" w:rsidR="00353D35" w:rsidRPr="00137597" w:rsidRDefault="00353D35" w:rsidP="00353D35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BEA4" w14:textId="683E39FA" w:rsidR="00353D35" w:rsidRPr="00137597" w:rsidRDefault="00353D35" w:rsidP="00353D35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375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Podpis osoby upoważnionej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6F85" w14:textId="77777777" w:rsidR="00353D35" w:rsidRPr="00756E07" w:rsidRDefault="00353D35" w:rsidP="00353D3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E3A942D" w14:textId="5924CA38" w:rsidR="00CB6AB6" w:rsidRPr="00512B1C" w:rsidRDefault="00CB6AB6" w:rsidP="001F1E39"/>
    <w:sectPr w:rsidR="00CB6AB6" w:rsidRPr="00512B1C" w:rsidSect="00CA2380">
      <w:headerReference w:type="default" r:id="rId7"/>
      <w:footerReference w:type="default" r:id="rId8"/>
      <w:pgSz w:w="11906" w:h="16838"/>
      <w:pgMar w:top="170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12C0F" w14:textId="77777777" w:rsidR="0046325D" w:rsidRDefault="0046325D" w:rsidP="00CA2380">
      <w:r>
        <w:separator/>
      </w:r>
    </w:p>
  </w:endnote>
  <w:endnote w:type="continuationSeparator" w:id="0">
    <w:p w14:paraId="3EA51151" w14:textId="77777777" w:rsidR="0046325D" w:rsidRDefault="0046325D" w:rsidP="00CA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mond (WE)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6836240"/>
      <w:docPartObj>
        <w:docPartGallery w:val="Page Numbers (Bottom of Page)"/>
        <w:docPartUnique/>
      </w:docPartObj>
    </w:sdtPr>
    <w:sdtEndPr/>
    <w:sdtContent>
      <w:p w14:paraId="67AE1EBA" w14:textId="70B4F4A4" w:rsidR="00DE7AC2" w:rsidRDefault="00DE7A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364">
          <w:rPr>
            <w:noProof/>
          </w:rPr>
          <w:t>4</w:t>
        </w:r>
        <w:r>
          <w:fldChar w:fldCharType="end"/>
        </w:r>
      </w:p>
    </w:sdtContent>
  </w:sdt>
  <w:p w14:paraId="78FB181A" w14:textId="77777777" w:rsidR="00DE7AC2" w:rsidRDefault="00DE7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2C69D" w14:textId="77777777" w:rsidR="0046325D" w:rsidRDefault="0046325D" w:rsidP="00CA2380">
      <w:r>
        <w:separator/>
      </w:r>
    </w:p>
  </w:footnote>
  <w:footnote w:type="continuationSeparator" w:id="0">
    <w:p w14:paraId="0F66F52C" w14:textId="77777777" w:rsidR="0046325D" w:rsidRDefault="0046325D" w:rsidP="00CA2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96BC9" w14:textId="0CFDEB0D" w:rsidR="00DE7AC2" w:rsidRPr="00DE7AC2" w:rsidRDefault="00DE7AC2">
    <w:pPr>
      <w:pStyle w:val="Nagwek"/>
      <w:rPr>
        <w:b/>
      </w:rPr>
    </w:pPr>
    <w:r>
      <w:t xml:space="preserve">         </w:t>
    </w:r>
    <w:r>
      <w:tab/>
    </w:r>
    <w:r w:rsidRPr="00DE7AC2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F55C2"/>
    <w:multiLevelType w:val="hybridMultilevel"/>
    <w:tmpl w:val="F3824944"/>
    <w:lvl w:ilvl="0" w:tplc="39E8E2C6">
      <w:start w:val="1"/>
      <w:numFmt w:val="decimal"/>
      <w:lvlText w:val="%1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1444DE"/>
    <w:multiLevelType w:val="hybridMultilevel"/>
    <w:tmpl w:val="DCFC73E8"/>
    <w:lvl w:ilvl="0" w:tplc="22AEF1FE">
      <w:start w:val="1"/>
      <w:numFmt w:val="decimal"/>
      <w:lvlText w:val="%1"/>
      <w:lvlJc w:val="left"/>
      <w:pPr>
        <w:ind w:left="77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29BF3543"/>
    <w:multiLevelType w:val="hybridMultilevel"/>
    <w:tmpl w:val="2240437E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12E28"/>
    <w:multiLevelType w:val="hybridMultilevel"/>
    <w:tmpl w:val="F050D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B4802"/>
    <w:multiLevelType w:val="hybridMultilevel"/>
    <w:tmpl w:val="6750DE70"/>
    <w:lvl w:ilvl="0" w:tplc="B7607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82404"/>
    <w:multiLevelType w:val="hybridMultilevel"/>
    <w:tmpl w:val="45C2B808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D0B29"/>
    <w:multiLevelType w:val="hybridMultilevel"/>
    <w:tmpl w:val="93CA0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21"/>
    <w:rsid w:val="000665B3"/>
    <w:rsid w:val="000714E0"/>
    <w:rsid w:val="0008754F"/>
    <w:rsid w:val="000B4D21"/>
    <w:rsid w:val="000E3670"/>
    <w:rsid w:val="000F0695"/>
    <w:rsid w:val="00197E4B"/>
    <w:rsid w:val="001B4590"/>
    <w:rsid w:val="001F1E39"/>
    <w:rsid w:val="002602F7"/>
    <w:rsid w:val="002A008D"/>
    <w:rsid w:val="002B19D2"/>
    <w:rsid w:val="00316CEE"/>
    <w:rsid w:val="0034553A"/>
    <w:rsid w:val="00353D35"/>
    <w:rsid w:val="0038428F"/>
    <w:rsid w:val="00391F25"/>
    <w:rsid w:val="003A31B6"/>
    <w:rsid w:val="003D1462"/>
    <w:rsid w:val="003F6CE4"/>
    <w:rsid w:val="004047B7"/>
    <w:rsid w:val="0046325D"/>
    <w:rsid w:val="004718CF"/>
    <w:rsid w:val="004A4412"/>
    <w:rsid w:val="004B4AE7"/>
    <w:rsid w:val="004E5BDE"/>
    <w:rsid w:val="00512B1C"/>
    <w:rsid w:val="00522C32"/>
    <w:rsid w:val="005708CE"/>
    <w:rsid w:val="00591E2E"/>
    <w:rsid w:val="005A776D"/>
    <w:rsid w:val="006115C2"/>
    <w:rsid w:val="0069701C"/>
    <w:rsid w:val="006B6367"/>
    <w:rsid w:val="00736CFD"/>
    <w:rsid w:val="0074141C"/>
    <w:rsid w:val="0077584D"/>
    <w:rsid w:val="007D30DD"/>
    <w:rsid w:val="00802EA1"/>
    <w:rsid w:val="00810BD7"/>
    <w:rsid w:val="0084607B"/>
    <w:rsid w:val="008A5EE5"/>
    <w:rsid w:val="008F63F8"/>
    <w:rsid w:val="00910B37"/>
    <w:rsid w:val="009210D8"/>
    <w:rsid w:val="0099593E"/>
    <w:rsid w:val="009E017E"/>
    <w:rsid w:val="00A70BD7"/>
    <w:rsid w:val="00AE2027"/>
    <w:rsid w:val="00B02479"/>
    <w:rsid w:val="00B073A9"/>
    <w:rsid w:val="00B2678F"/>
    <w:rsid w:val="00B42077"/>
    <w:rsid w:val="00B4629E"/>
    <w:rsid w:val="00B61679"/>
    <w:rsid w:val="00B74364"/>
    <w:rsid w:val="00BB235B"/>
    <w:rsid w:val="00C25F02"/>
    <w:rsid w:val="00C47EC4"/>
    <w:rsid w:val="00C81CB9"/>
    <w:rsid w:val="00CA2380"/>
    <w:rsid w:val="00CA6FDE"/>
    <w:rsid w:val="00CB6AB6"/>
    <w:rsid w:val="00CE4582"/>
    <w:rsid w:val="00D22194"/>
    <w:rsid w:val="00D8508F"/>
    <w:rsid w:val="00DD1CA7"/>
    <w:rsid w:val="00DE7AC2"/>
    <w:rsid w:val="00E26977"/>
    <w:rsid w:val="00E44437"/>
    <w:rsid w:val="00EE5E62"/>
    <w:rsid w:val="00F55E6D"/>
    <w:rsid w:val="00F6181D"/>
    <w:rsid w:val="00F817E1"/>
    <w:rsid w:val="00F85681"/>
    <w:rsid w:val="00FA3CED"/>
    <w:rsid w:val="00FE0275"/>
    <w:rsid w:val="00FF47AB"/>
    <w:rsid w:val="08BD17CF"/>
    <w:rsid w:val="132ECA4E"/>
    <w:rsid w:val="1C2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74B1"/>
  <w15:docId w15:val="{640842E8-002B-452E-A9A9-DFDE2AC6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2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4629E"/>
    <w:pPr>
      <w:keepNext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B4629E"/>
    <w:pPr>
      <w:keepNext/>
      <w:outlineLvl w:val="1"/>
    </w:pPr>
    <w:rPr>
      <w:rFonts w:ascii="Garmond (WE)" w:hAnsi="Garmond (WE)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B4629E"/>
    <w:pPr>
      <w:keepNext/>
      <w:jc w:val="center"/>
      <w:outlineLvl w:val="2"/>
    </w:pPr>
    <w:rPr>
      <w:rFonts w:ascii="Garmond (WE)" w:hAnsi="Garmond (WE)"/>
      <w:b/>
      <w:bCs/>
      <w:sz w:val="24"/>
      <w:szCs w:val="24"/>
      <w:u w:val="single"/>
    </w:rPr>
  </w:style>
  <w:style w:type="paragraph" w:styleId="Nagwek4">
    <w:name w:val="heading 4"/>
    <w:basedOn w:val="Normalny"/>
    <w:next w:val="Normalny"/>
    <w:link w:val="Nagwek4Znak"/>
    <w:qFormat/>
    <w:rsid w:val="00B4629E"/>
    <w:pPr>
      <w:keepNext/>
      <w:jc w:val="center"/>
      <w:outlineLvl w:val="3"/>
    </w:pPr>
    <w:rPr>
      <w:rFonts w:ascii="Garmond (WE)" w:hAnsi="Garmond (WE)"/>
      <w:b/>
      <w:bCs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B4629E"/>
    <w:pPr>
      <w:keepNext/>
      <w:jc w:val="right"/>
      <w:outlineLvl w:val="4"/>
    </w:pPr>
    <w:rPr>
      <w:rFonts w:ascii="Garmond (WE)" w:hAnsi="Garmond (WE)"/>
      <w:b/>
      <w:bCs/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B4629E"/>
    <w:pPr>
      <w:keepNext/>
      <w:outlineLvl w:val="5"/>
    </w:pPr>
    <w:rPr>
      <w:rFonts w:ascii="Garmond (WE)" w:hAnsi="Garmond (WE)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B4629E"/>
    <w:pPr>
      <w:keepNext/>
      <w:jc w:val="both"/>
      <w:outlineLvl w:val="6"/>
    </w:pPr>
    <w:rPr>
      <w:rFonts w:ascii="Garmond (WE)" w:hAnsi="Garmond (WE)"/>
      <w:b/>
      <w:bCs/>
      <w:sz w:val="24"/>
      <w:szCs w:val="24"/>
      <w:u w:val="single"/>
    </w:rPr>
  </w:style>
  <w:style w:type="paragraph" w:styleId="Nagwek8">
    <w:name w:val="heading 8"/>
    <w:basedOn w:val="Normalny"/>
    <w:next w:val="Normalny"/>
    <w:link w:val="Nagwek8Znak"/>
    <w:qFormat/>
    <w:rsid w:val="00B4629E"/>
    <w:pPr>
      <w:keepNext/>
      <w:jc w:val="both"/>
      <w:outlineLvl w:val="7"/>
    </w:pPr>
    <w:rPr>
      <w:rFonts w:ascii="Garmond (WE)" w:hAnsi="Garmond (WE)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B4629E"/>
    <w:pPr>
      <w:keepNext/>
      <w:ind w:firstLine="851"/>
      <w:jc w:val="both"/>
      <w:outlineLvl w:val="8"/>
    </w:pPr>
    <w:rPr>
      <w:rFonts w:ascii="Garmond (WE)" w:hAnsi="Garmond (WE)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4629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4629E"/>
    <w:rPr>
      <w:rFonts w:ascii="Garmond (WE)" w:eastAsia="Times New Roman" w:hAnsi="Garmond (WE)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B4629E"/>
    <w:rPr>
      <w:rFonts w:ascii="Garmond (WE)" w:eastAsia="Times New Roman" w:hAnsi="Garmond (WE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B4629E"/>
    <w:rPr>
      <w:rFonts w:ascii="Garmond (WE)" w:eastAsia="Times New Roman" w:hAnsi="Garmond (WE)" w:cs="Times New Roman"/>
      <w:b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4629E"/>
    <w:rPr>
      <w:rFonts w:ascii="Garmond (WE)" w:eastAsia="Times New Roman" w:hAnsi="Garmond (WE)" w:cs="Times New Roman"/>
      <w:b/>
      <w:bCs/>
      <w:i/>
      <w:i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4629E"/>
    <w:rPr>
      <w:rFonts w:ascii="Garmond (WE)" w:eastAsia="Times New Roman" w:hAnsi="Garmond (WE)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B4629E"/>
    <w:rPr>
      <w:rFonts w:ascii="Garmond (WE)" w:eastAsia="Times New Roman" w:hAnsi="Garmond (WE)" w:cs="Times New Roman"/>
      <w:b/>
      <w:bCs/>
      <w:sz w:val="24"/>
      <w:szCs w:val="24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B4629E"/>
    <w:rPr>
      <w:rFonts w:ascii="Garmond (WE)" w:eastAsia="Times New Roman" w:hAnsi="Garmond (WE)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4629E"/>
    <w:rPr>
      <w:rFonts w:ascii="Garmond (WE)" w:eastAsia="Times New Roman" w:hAnsi="Garmond (WE)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B4629E"/>
    <w:rPr>
      <w:b/>
      <w:bCs/>
    </w:rPr>
  </w:style>
  <w:style w:type="paragraph" w:styleId="Tytu">
    <w:name w:val="Title"/>
    <w:basedOn w:val="Normalny"/>
    <w:link w:val="TytuZnak"/>
    <w:qFormat/>
    <w:rsid w:val="00B4629E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B4629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629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B4629E"/>
    <w:rPr>
      <w:rFonts w:asciiTheme="majorHAnsi" w:eastAsiaTheme="majorEastAsia" w:hAnsiTheme="majorHAnsi" w:cstheme="majorBidi"/>
      <w:sz w:val="24"/>
      <w:szCs w:val="24"/>
    </w:rPr>
  </w:style>
  <w:style w:type="paragraph" w:styleId="Akapitzlist">
    <w:name w:val="List Paragraph"/>
    <w:basedOn w:val="Normalny"/>
    <w:qFormat/>
    <w:rsid w:val="00B4629E"/>
    <w:pPr>
      <w:ind w:left="720"/>
      <w:contextualSpacing/>
    </w:pPr>
  </w:style>
  <w:style w:type="table" w:styleId="Tabela-Siatka">
    <w:name w:val="Table Grid"/>
    <w:basedOn w:val="Standardowy"/>
    <w:uiPriority w:val="59"/>
    <w:rsid w:val="00B46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629E"/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29E"/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6">
    <w:name w:val="xl76"/>
    <w:basedOn w:val="Normalny"/>
    <w:rsid w:val="00B4629E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ascii="Calibri" w:hAnsi="Calibri"/>
    </w:rPr>
  </w:style>
  <w:style w:type="paragraph" w:customStyle="1" w:styleId="xl77">
    <w:name w:val="xl77"/>
    <w:basedOn w:val="Normalny"/>
    <w:rsid w:val="00B4629E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Calibri" w:hAnsi="Calibri"/>
      <w:color w:val="000000"/>
    </w:rPr>
  </w:style>
  <w:style w:type="character" w:styleId="Hipercze">
    <w:name w:val="Hyperlink"/>
    <w:basedOn w:val="Domylnaczcionkaakapitu"/>
    <w:uiPriority w:val="99"/>
    <w:semiHidden/>
    <w:unhideWhenUsed/>
    <w:rsid w:val="001F1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1E39"/>
    <w:rPr>
      <w:color w:val="954F72"/>
      <w:u w:val="single"/>
    </w:rPr>
  </w:style>
  <w:style w:type="paragraph" w:customStyle="1" w:styleId="msonormal0">
    <w:name w:val="msonormal"/>
    <w:basedOn w:val="Normalny"/>
    <w:rsid w:val="001F1E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ny"/>
    <w:rsid w:val="001F1E39"/>
    <w:pPr>
      <w:autoSpaceDE/>
      <w:autoSpaceDN/>
      <w:spacing w:before="100" w:beforeAutospacing="1" w:after="100" w:afterAutospacing="1"/>
    </w:pPr>
    <w:rPr>
      <w:i/>
      <w:iCs/>
      <w:color w:val="000000"/>
      <w:sz w:val="24"/>
      <w:szCs w:val="24"/>
    </w:rPr>
  </w:style>
  <w:style w:type="paragraph" w:customStyle="1" w:styleId="xl63">
    <w:name w:val="xl63"/>
    <w:basedOn w:val="Normalny"/>
    <w:rsid w:val="001F1E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ny"/>
    <w:rsid w:val="001F1E39"/>
    <w:pP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24"/>
      <w:szCs w:val="24"/>
    </w:rPr>
  </w:style>
  <w:style w:type="paragraph" w:customStyle="1" w:styleId="xl65">
    <w:name w:val="xl65"/>
    <w:basedOn w:val="Normalny"/>
    <w:rsid w:val="001F1E39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Normalny"/>
    <w:rsid w:val="001F1E39"/>
    <w:pP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67">
    <w:name w:val="xl67"/>
    <w:basedOn w:val="Normalny"/>
    <w:rsid w:val="001F1E39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72">
    <w:name w:val="xl72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4">
    <w:name w:val="xl74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Normalny"/>
    <w:rsid w:val="001F1E39"/>
    <w:pPr>
      <w:pBdr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9">
    <w:name w:val="xl79"/>
    <w:basedOn w:val="Normalny"/>
    <w:rsid w:val="001F1E39"/>
    <w:pPr>
      <w:pBdr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80">
    <w:name w:val="xl80"/>
    <w:basedOn w:val="Normalny"/>
    <w:rsid w:val="001F1E39"/>
    <w:pPr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Normalny"/>
    <w:rsid w:val="001F1E39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Normalny"/>
    <w:rsid w:val="001F1E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ny"/>
    <w:rsid w:val="001F1E39"/>
    <w:pP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Normalny"/>
    <w:rsid w:val="001F1E3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Normalny"/>
    <w:rsid w:val="001F1E39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Normalny"/>
    <w:rsid w:val="001F1E39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ny"/>
    <w:rsid w:val="001F1E39"/>
    <w:pP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ny"/>
    <w:rsid w:val="001F1E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Normalny"/>
    <w:rsid w:val="001F1E39"/>
    <w:pP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24"/>
      <w:szCs w:val="24"/>
    </w:rPr>
  </w:style>
  <w:style w:type="paragraph" w:customStyle="1" w:styleId="xl90">
    <w:name w:val="xl90"/>
    <w:basedOn w:val="Normalny"/>
    <w:rsid w:val="001F1E39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93">
    <w:name w:val="xl93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Normalny"/>
    <w:rsid w:val="001F1E39"/>
    <w:pPr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5">
    <w:name w:val="xl95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96">
    <w:name w:val="xl96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97">
    <w:name w:val="xl97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A2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23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2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238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Abramik B</dc:creator>
  <cp:keywords/>
  <dc:description/>
  <cp:lastModifiedBy>Joanna Błaszczyk</cp:lastModifiedBy>
  <cp:revision>20</cp:revision>
  <cp:lastPrinted>2020-10-19T08:51:00Z</cp:lastPrinted>
  <dcterms:created xsi:type="dcterms:W3CDTF">2024-07-19T07:58:00Z</dcterms:created>
  <dcterms:modified xsi:type="dcterms:W3CDTF">2024-10-07T07:05:00Z</dcterms:modified>
</cp:coreProperties>
</file>